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7B706" w14:textId="77777777" w:rsidR="00EE6199" w:rsidRDefault="001160C4" w:rsidP="009E5888">
      <w:pPr>
        <w:pStyle w:val="Kopfzeile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E5888">
        <w:rPr>
          <w:rFonts w:asciiTheme="minorHAnsi" w:hAnsiTheme="minorHAnsi" w:cstheme="minorHAnsi"/>
          <w:b/>
          <w:sz w:val="28"/>
          <w:szCs w:val="28"/>
        </w:rPr>
        <w:t xml:space="preserve">Checkliste für ein Planungsgespräch </w:t>
      </w:r>
    </w:p>
    <w:p w14:paraId="5B652D9B" w14:textId="77777777" w:rsidR="009E5888" w:rsidRPr="009E5888" w:rsidRDefault="001160C4" w:rsidP="009E5888">
      <w:pPr>
        <w:pStyle w:val="Kopfzeile"/>
        <w:jc w:val="center"/>
        <w:rPr>
          <w:rFonts w:asciiTheme="minorHAnsi" w:hAnsiTheme="minorHAnsi" w:cstheme="minorHAnsi"/>
          <w:sz w:val="28"/>
          <w:szCs w:val="28"/>
        </w:rPr>
      </w:pPr>
      <w:r w:rsidRPr="009E5888">
        <w:rPr>
          <w:rFonts w:asciiTheme="minorHAnsi" w:hAnsiTheme="minorHAnsi" w:cstheme="minorHAnsi"/>
          <w:b/>
          <w:sz w:val="28"/>
          <w:szCs w:val="28"/>
        </w:rPr>
        <w:t>zur Durchfüh</w:t>
      </w:r>
      <w:r w:rsidR="00EE6199">
        <w:rPr>
          <w:rFonts w:asciiTheme="minorHAnsi" w:hAnsiTheme="minorHAnsi" w:cstheme="minorHAnsi"/>
          <w:b/>
          <w:sz w:val="28"/>
          <w:szCs w:val="28"/>
        </w:rPr>
        <w:t>r</w:t>
      </w:r>
      <w:r w:rsidRPr="009E5888">
        <w:rPr>
          <w:rFonts w:asciiTheme="minorHAnsi" w:hAnsiTheme="minorHAnsi" w:cstheme="minorHAnsi"/>
          <w:b/>
          <w:sz w:val="28"/>
          <w:szCs w:val="28"/>
        </w:rPr>
        <w:t xml:space="preserve">ung des Einstiegsinstruments </w:t>
      </w:r>
      <w:r w:rsidR="00461765">
        <w:rPr>
          <w:rFonts w:asciiTheme="minorHAnsi" w:hAnsiTheme="minorHAnsi" w:cstheme="minorHAnsi"/>
          <w:b/>
          <w:sz w:val="28"/>
          <w:szCs w:val="28"/>
        </w:rPr>
        <w:t xml:space="preserve">(ESI) </w:t>
      </w:r>
      <w:r w:rsidRPr="009E5888">
        <w:rPr>
          <w:rFonts w:asciiTheme="minorHAnsi" w:hAnsiTheme="minorHAnsi" w:cstheme="minorHAnsi"/>
          <w:b/>
          <w:sz w:val="28"/>
          <w:szCs w:val="28"/>
        </w:rPr>
        <w:t>im Schuljahr 2025/2026</w:t>
      </w:r>
    </w:p>
    <w:p w14:paraId="539377A3" w14:textId="77777777" w:rsidR="00AB44EE" w:rsidRPr="00DC475F" w:rsidRDefault="00AB44EE" w:rsidP="00AB44EE">
      <w:pPr>
        <w:pStyle w:val="Kopfzeile"/>
        <w:rPr>
          <w:rFonts w:asciiTheme="minorHAnsi" w:hAnsiTheme="minorHAnsi" w:cstheme="minorHAnsi"/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2977"/>
        <w:gridCol w:w="1417"/>
      </w:tblGrid>
      <w:tr w:rsidR="0032048E" w14:paraId="69496CD5" w14:textId="77777777" w:rsidTr="008457A4">
        <w:trPr>
          <w:trHeight w:val="486"/>
        </w:trPr>
        <w:tc>
          <w:tcPr>
            <w:tcW w:w="5949" w:type="dxa"/>
            <w:tcBorders>
              <w:bottom w:val="single" w:sz="4" w:space="0" w:color="auto"/>
            </w:tcBorders>
          </w:tcPr>
          <w:p w14:paraId="5B618A5F" w14:textId="77777777" w:rsidR="009E5888" w:rsidRDefault="001160C4" w:rsidP="00911295">
            <w:pPr>
              <w:pStyle w:val="Kopfzeile"/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DC475F">
              <w:rPr>
                <w:rFonts w:asciiTheme="minorHAnsi" w:hAnsiTheme="minorHAnsi" w:cstheme="minorHAnsi"/>
                <w:b/>
                <w:sz w:val="24"/>
              </w:rPr>
              <w:t>Schule:</w:t>
            </w:r>
          </w:p>
          <w:p w14:paraId="48063667" w14:textId="77777777" w:rsidR="009E5888" w:rsidRPr="00DC475F" w:rsidRDefault="001160C4" w:rsidP="00911295">
            <w:pPr>
              <w:pStyle w:val="Kopfzeile"/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bookmarkStart w:id="0" w:name="_GoBack"/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bookmarkEnd w:id="0"/>
            <w:r w:rsidRPr="003E4176">
              <w:rPr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3161E9BB" w14:textId="77777777" w:rsidR="009E5888" w:rsidRDefault="001160C4" w:rsidP="009F4F16">
            <w:pPr>
              <w:pStyle w:val="Kopfzeile"/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Kontaktdaten der </w:t>
            </w:r>
            <w:r w:rsidRPr="00DC475F">
              <w:rPr>
                <w:rFonts w:asciiTheme="minorHAnsi" w:hAnsiTheme="minorHAnsi" w:cstheme="minorHAnsi"/>
                <w:b/>
                <w:sz w:val="24"/>
              </w:rPr>
              <w:t>Ansprechperson</w:t>
            </w:r>
            <w:r>
              <w:rPr>
                <w:rFonts w:asciiTheme="minorHAnsi" w:hAnsiTheme="minorHAnsi" w:cstheme="minorHAnsi"/>
                <w:b/>
                <w:sz w:val="24"/>
              </w:rPr>
              <w:t>:</w:t>
            </w:r>
          </w:p>
          <w:p w14:paraId="14507C62" w14:textId="77777777" w:rsidR="009E5888" w:rsidRDefault="001160C4" w:rsidP="009F4F16">
            <w:pPr>
              <w:pStyle w:val="Kopfzeile"/>
              <w:spacing w:line="276" w:lineRule="auto"/>
              <w:rPr>
                <w:sz w:val="20"/>
                <w:szCs w:val="20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  <w:p w14:paraId="6EC08015" w14:textId="77777777" w:rsidR="00911295" w:rsidRDefault="001160C4" w:rsidP="00911295">
            <w:pPr>
              <w:pStyle w:val="Kopfzeile"/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DC475F">
              <w:rPr>
                <w:rFonts w:asciiTheme="minorHAnsi" w:hAnsiTheme="minorHAnsi" w:cstheme="minorHAnsi"/>
                <w:b/>
                <w:sz w:val="24"/>
              </w:rPr>
              <w:t>Vertretung:</w:t>
            </w:r>
          </w:p>
          <w:p w14:paraId="69FEA694" w14:textId="77777777" w:rsidR="00911295" w:rsidRPr="009E5888" w:rsidRDefault="001160C4" w:rsidP="00911295">
            <w:pPr>
              <w:pStyle w:val="Kopfzeile"/>
              <w:spacing w:line="276" w:lineRule="auto"/>
              <w:rPr>
                <w:sz w:val="20"/>
                <w:szCs w:val="20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</w:tr>
      <w:tr w:rsidR="0032048E" w14:paraId="2593AA78" w14:textId="77777777" w:rsidTr="008457A4">
        <w:trPr>
          <w:trHeight w:val="454"/>
        </w:trPr>
        <w:tc>
          <w:tcPr>
            <w:tcW w:w="5949" w:type="dxa"/>
            <w:tcBorders>
              <w:bottom w:val="single" w:sz="4" w:space="0" w:color="auto"/>
            </w:tcBorders>
          </w:tcPr>
          <w:p w14:paraId="40E104E4" w14:textId="77777777" w:rsidR="00911295" w:rsidRDefault="001160C4" w:rsidP="00911295">
            <w:pPr>
              <w:pStyle w:val="Kopfzeile"/>
              <w:spacing w:line="276" w:lineRule="auto"/>
              <w:rPr>
                <w:sz w:val="20"/>
                <w:szCs w:val="20"/>
              </w:rPr>
            </w:pPr>
            <w:r w:rsidRPr="00DC475F">
              <w:rPr>
                <w:rFonts w:asciiTheme="minorHAnsi" w:hAnsiTheme="minorHAnsi" w:cstheme="minorHAnsi"/>
                <w:b/>
                <w:sz w:val="24"/>
              </w:rPr>
              <w:t>Bildungsträger:</w:t>
            </w:r>
          </w:p>
          <w:p w14:paraId="13856CAF" w14:textId="77777777" w:rsidR="00911295" w:rsidRPr="00DC475F" w:rsidRDefault="001160C4" w:rsidP="00911295">
            <w:pPr>
              <w:pStyle w:val="Kopfzeile"/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00A71E7D" w14:textId="77777777" w:rsidR="00911295" w:rsidRDefault="001160C4" w:rsidP="00911295">
            <w:pPr>
              <w:pStyle w:val="Kopfzeile"/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Kontaktdaten der </w:t>
            </w:r>
            <w:r w:rsidRPr="00DC475F">
              <w:rPr>
                <w:rFonts w:asciiTheme="minorHAnsi" w:hAnsiTheme="minorHAnsi" w:cstheme="minorHAnsi"/>
                <w:b/>
                <w:sz w:val="24"/>
              </w:rPr>
              <w:t>Ansprechperson</w:t>
            </w:r>
            <w:r>
              <w:rPr>
                <w:rFonts w:asciiTheme="minorHAnsi" w:hAnsiTheme="minorHAnsi" w:cstheme="minorHAnsi"/>
                <w:b/>
                <w:sz w:val="24"/>
              </w:rPr>
              <w:t>:</w:t>
            </w:r>
          </w:p>
          <w:p w14:paraId="26495BA2" w14:textId="77777777" w:rsidR="00911295" w:rsidRDefault="001160C4" w:rsidP="00911295">
            <w:pPr>
              <w:pStyle w:val="Kopfzeile"/>
              <w:spacing w:line="276" w:lineRule="auto"/>
              <w:rPr>
                <w:sz w:val="20"/>
                <w:szCs w:val="20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  <w:p w14:paraId="674D0E7F" w14:textId="77777777" w:rsidR="00911295" w:rsidRDefault="001160C4" w:rsidP="00911295">
            <w:pPr>
              <w:pStyle w:val="Kopfzeile"/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DC475F">
              <w:rPr>
                <w:rFonts w:asciiTheme="minorHAnsi" w:hAnsiTheme="minorHAnsi" w:cstheme="minorHAnsi"/>
                <w:b/>
                <w:sz w:val="24"/>
              </w:rPr>
              <w:t>Vertretung:</w:t>
            </w:r>
          </w:p>
          <w:p w14:paraId="12320FC5" w14:textId="77777777" w:rsidR="00911295" w:rsidRPr="009E5888" w:rsidRDefault="001160C4" w:rsidP="00911295">
            <w:pPr>
              <w:pStyle w:val="Kopfzeile"/>
              <w:spacing w:line="276" w:lineRule="auto"/>
              <w:rPr>
                <w:sz w:val="20"/>
                <w:szCs w:val="20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</w:tr>
      <w:tr w:rsidR="0032048E" w14:paraId="643910CE" w14:textId="77777777" w:rsidTr="009F4F16">
        <w:trPr>
          <w:trHeight w:val="118"/>
        </w:trPr>
        <w:tc>
          <w:tcPr>
            <w:tcW w:w="1034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FF9663" w14:textId="77777777" w:rsidR="00911295" w:rsidRPr="00DC475F" w:rsidRDefault="00911295" w:rsidP="00911295">
            <w:pPr>
              <w:pStyle w:val="Kopfzeile"/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2048E" w14:paraId="7DE853B3" w14:textId="77777777" w:rsidTr="008457A4">
        <w:trPr>
          <w:trHeight w:val="454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69B8E" w14:textId="77777777" w:rsidR="00911295" w:rsidRPr="00DC475F" w:rsidRDefault="001160C4" w:rsidP="00911295">
            <w:pPr>
              <w:pStyle w:val="Kopfzeile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DC475F">
              <w:rPr>
                <w:rFonts w:asciiTheme="minorHAnsi" w:hAnsiTheme="minorHAnsi" w:cstheme="minorHAnsi"/>
                <w:b/>
                <w:sz w:val="24"/>
              </w:rPr>
              <w:t>Thema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A85EE" w14:textId="77777777" w:rsidR="00911295" w:rsidRPr="009E5888" w:rsidRDefault="001160C4" w:rsidP="00911295">
            <w:pPr>
              <w:pStyle w:val="Kopfzeile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E5888">
              <w:rPr>
                <w:rFonts w:asciiTheme="minorHAnsi" w:hAnsiTheme="minorHAnsi" w:cstheme="minorHAnsi"/>
                <w:b/>
                <w:sz w:val="24"/>
              </w:rPr>
              <w:t>Termine, Vereinbarungen</w:t>
            </w:r>
          </w:p>
          <w:p w14:paraId="6380D24D" w14:textId="77777777" w:rsidR="00911295" w:rsidRPr="009E5888" w:rsidRDefault="001160C4" w:rsidP="00911295">
            <w:pPr>
              <w:pStyle w:val="Kopfzeile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5888">
              <w:rPr>
                <w:rFonts w:asciiTheme="minorHAnsi" w:hAnsiTheme="minorHAnsi" w:cstheme="minorHAnsi"/>
                <w:sz w:val="18"/>
                <w:szCs w:val="18"/>
              </w:rPr>
              <w:t>(bitte hier verbindliche Daten eintragen)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0C1D1" w14:textId="77777777" w:rsidR="00911295" w:rsidRPr="00DC475F" w:rsidRDefault="001160C4" w:rsidP="00911295">
            <w:pPr>
              <w:pStyle w:val="Kopfzeile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DC475F">
              <w:rPr>
                <w:rFonts w:asciiTheme="minorHAnsi" w:hAnsiTheme="minorHAnsi" w:cstheme="minorHAnsi"/>
                <w:b/>
                <w:sz w:val="24"/>
              </w:rPr>
              <w:t>Verantwortung</w:t>
            </w:r>
          </w:p>
        </w:tc>
      </w:tr>
      <w:tr w:rsidR="0032048E" w14:paraId="3152C6CD" w14:textId="77777777" w:rsidTr="009F4F16">
        <w:trPr>
          <w:trHeight w:val="454"/>
        </w:trPr>
        <w:tc>
          <w:tcPr>
            <w:tcW w:w="10343" w:type="dxa"/>
            <w:gridSpan w:val="3"/>
            <w:shd w:val="clear" w:color="auto" w:fill="D9D9D9"/>
            <w:vAlign w:val="center"/>
          </w:tcPr>
          <w:p w14:paraId="54E005FE" w14:textId="77777777" w:rsidR="00911295" w:rsidRPr="00DC475F" w:rsidRDefault="001160C4" w:rsidP="00911295">
            <w:pPr>
              <w:pStyle w:val="Kopfzeile"/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r w:rsidRPr="00DC475F">
              <w:rPr>
                <w:rFonts w:asciiTheme="minorHAnsi" w:hAnsiTheme="minorHAnsi" w:cstheme="minorHAnsi"/>
                <w:b/>
                <w:sz w:val="24"/>
              </w:rPr>
              <w:t>Vorbereitungsphase</w:t>
            </w:r>
          </w:p>
        </w:tc>
      </w:tr>
      <w:tr w:rsidR="0032048E" w14:paraId="7163573F" w14:textId="77777777" w:rsidTr="008457A4">
        <w:trPr>
          <w:trHeight w:val="454"/>
        </w:trPr>
        <w:tc>
          <w:tcPr>
            <w:tcW w:w="5949" w:type="dxa"/>
            <w:vAlign w:val="center"/>
          </w:tcPr>
          <w:p w14:paraId="4FA18508" w14:textId="77777777" w:rsidR="00911295" w:rsidRPr="009F4F16" w:rsidRDefault="001160C4" w:rsidP="00CD669A">
            <w:pPr>
              <w:pStyle w:val="Kopfzeile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F4F16">
              <w:rPr>
                <w:rFonts w:asciiTheme="minorHAnsi" w:hAnsiTheme="minorHAnsi" w:cstheme="minorHAnsi"/>
                <w:b/>
                <w:bCs/>
              </w:rPr>
              <w:t xml:space="preserve">1. Erläuterung des Umsetzungskonzepts durch den Träger </w:t>
            </w:r>
          </w:p>
          <w:p w14:paraId="02796697" w14:textId="77777777" w:rsidR="00911295" w:rsidRPr="00857125" w:rsidRDefault="001160C4" w:rsidP="00CD669A">
            <w:pPr>
              <w:pStyle w:val="Kopfzeile"/>
              <w:numPr>
                <w:ilvl w:val="0"/>
                <w:numId w:val="16"/>
              </w:numPr>
              <w:ind w:left="306" w:hanging="283"/>
              <w:contextualSpacing/>
              <w:rPr>
                <w:rFonts w:asciiTheme="minorHAnsi" w:hAnsiTheme="minorHAnsi" w:cstheme="minorHAnsi"/>
              </w:rPr>
            </w:pPr>
            <w:r w:rsidRPr="00D76A3E">
              <w:rPr>
                <w:rFonts w:asciiTheme="minorHAnsi" w:hAnsiTheme="minorHAnsi" w:cstheme="minorHAnsi"/>
                <w:i/>
                <w:iCs/>
              </w:rPr>
              <w:t>Zusendung der Kurzbeschreibung</w:t>
            </w:r>
          </w:p>
        </w:tc>
        <w:tc>
          <w:tcPr>
            <w:tcW w:w="2977" w:type="dxa"/>
            <w:vAlign w:val="center"/>
          </w:tcPr>
          <w:p w14:paraId="06616ACD" w14:textId="77777777" w:rsidR="00911295" w:rsidRPr="003E4176" w:rsidRDefault="001160C4" w:rsidP="00911295">
            <w:pPr>
              <w:pStyle w:val="Kopfzeile"/>
              <w:spacing w:line="276" w:lineRule="auto"/>
              <w:contextualSpacing/>
              <w:rPr>
                <w:sz w:val="20"/>
                <w:szCs w:val="20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24AF9F0" w14:textId="77777777" w:rsidR="00911295" w:rsidRPr="003E4176" w:rsidRDefault="001160C4" w:rsidP="00911295">
            <w:pPr>
              <w:pStyle w:val="Kopfzeile"/>
              <w:spacing w:line="276" w:lineRule="auto"/>
              <w:contextualSpacing/>
              <w:rPr>
                <w:sz w:val="20"/>
                <w:szCs w:val="20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</w:tr>
      <w:tr w:rsidR="0032048E" w14:paraId="74BCB39E" w14:textId="77777777" w:rsidTr="008457A4">
        <w:trPr>
          <w:trHeight w:val="454"/>
        </w:trPr>
        <w:tc>
          <w:tcPr>
            <w:tcW w:w="5949" w:type="dxa"/>
            <w:vAlign w:val="center"/>
          </w:tcPr>
          <w:p w14:paraId="0B171276" w14:textId="77777777" w:rsidR="00911295" w:rsidRPr="009F4F16" w:rsidRDefault="001160C4" w:rsidP="00CD669A">
            <w:pPr>
              <w:pStyle w:val="Kopfzeile"/>
              <w:contextualSpacing/>
              <w:rPr>
                <w:rFonts w:asciiTheme="minorHAnsi" w:hAnsiTheme="minorHAnsi" w:cstheme="minorHAnsi"/>
                <w:b/>
              </w:rPr>
            </w:pPr>
            <w:r w:rsidRPr="009F4F16">
              <w:rPr>
                <w:rFonts w:asciiTheme="minorHAnsi" w:hAnsiTheme="minorHAnsi" w:cstheme="minorHAnsi"/>
                <w:b/>
              </w:rPr>
              <w:t>2. Anreise / Anfahrt zum Durchführungsort</w:t>
            </w:r>
          </w:p>
          <w:p w14:paraId="0F2BF50A" w14:textId="77777777" w:rsidR="00911295" w:rsidRDefault="001160C4" w:rsidP="00CD669A">
            <w:pPr>
              <w:pStyle w:val="Kopfzeile"/>
              <w:numPr>
                <w:ilvl w:val="0"/>
                <w:numId w:val="11"/>
              </w:numPr>
              <w:ind w:left="317" w:hanging="295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0294E">
              <w:rPr>
                <w:rFonts w:asciiTheme="minorHAnsi" w:hAnsiTheme="minorHAnsi" w:cstheme="minorHAnsi"/>
                <w:i/>
                <w:iCs/>
              </w:rPr>
              <w:t>Erläuterung des Durchführungsorts</w:t>
            </w:r>
          </w:p>
          <w:p w14:paraId="24642EA4" w14:textId="77777777" w:rsidR="00911295" w:rsidRDefault="001160C4" w:rsidP="00CD669A">
            <w:pPr>
              <w:pStyle w:val="Kopfzeile"/>
              <w:numPr>
                <w:ilvl w:val="0"/>
                <w:numId w:val="11"/>
              </w:numPr>
              <w:ind w:left="317" w:hanging="295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90B66">
              <w:rPr>
                <w:rFonts w:asciiTheme="minorHAnsi" w:hAnsiTheme="minorHAnsi" w:cstheme="minorHAnsi"/>
                <w:i/>
                <w:iCs/>
              </w:rPr>
              <w:t>Anfahrtsbeschreibung</w:t>
            </w:r>
          </w:p>
          <w:p w14:paraId="325E1149" w14:textId="77777777" w:rsidR="00911295" w:rsidRPr="009F4F16" w:rsidRDefault="001160C4" w:rsidP="00CD669A">
            <w:pPr>
              <w:pStyle w:val="Kopfzeile"/>
              <w:numPr>
                <w:ilvl w:val="0"/>
                <w:numId w:val="11"/>
              </w:numPr>
              <w:ind w:left="317" w:hanging="295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0294E">
              <w:rPr>
                <w:rFonts w:asciiTheme="minorHAnsi" w:hAnsiTheme="minorHAnsi" w:cstheme="minorHAnsi"/>
                <w:i/>
                <w:iCs/>
              </w:rPr>
              <w:t>Begleitung von Lehrkräften (Aufsichtspflicht in den Pausen)</w:t>
            </w:r>
          </w:p>
        </w:tc>
        <w:tc>
          <w:tcPr>
            <w:tcW w:w="2977" w:type="dxa"/>
            <w:vAlign w:val="center"/>
          </w:tcPr>
          <w:p w14:paraId="5DC9F0D7" w14:textId="77777777" w:rsidR="00911295" w:rsidRPr="003E4176" w:rsidRDefault="001160C4" w:rsidP="00911295">
            <w:pPr>
              <w:pStyle w:val="Kopfzeile"/>
              <w:spacing w:line="276" w:lineRule="auto"/>
              <w:contextualSpacing/>
              <w:rPr>
                <w:sz w:val="20"/>
                <w:szCs w:val="20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7294159" w14:textId="77777777" w:rsidR="00911295" w:rsidRPr="003E4176" w:rsidRDefault="001160C4" w:rsidP="00911295">
            <w:pPr>
              <w:pStyle w:val="Kopfzeile"/>
              <w:spacing w:line="276" w:lineRule="auto"/>
              <w:contextualSpacing/>
              <w:rPr>
                <w:sz w:val="20"/>
                <w:szCs w:val="20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</w:tr>
      <w:tr w:rsidR="0032048E" w14:paraId="1F428225" w14:textId="77777777" w:rsidTr="008457A4">
        <w:trPr>
          <w:trHeight w:val="454"/>
        </w:trPr>
        <w:tc>
          <w:tcPr>
            <w:tcW w:w="5949" w:type="dxa"/>
            <w:vAlign w:val="center"/>
          </w:tcPr>
          <w:p w14:paraId="0643AEC3" w14:textId="77777777" w:rsidR="00911295" w:rsidRPr="009F4F16" w:rsidRDefault="001160C4" w:rsidP="00CD669A">
            <w:pPr>
              <w:pStyle w:val="Kopfzeile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F4F16">
              <w:rPr>
                <w:rFonts w:asciiTheme="minorHAnsi" w:hAnsiTheme="minorHAnsi" w:cstheme="minorHAnsi"/>
                <w:b/>
                <w:bCs/>
              </w:rPr>
              <w:t>3. Informationen zu Schülerinnen und Schülern (SuS) durch die Schule</w:t>
            </w:r>
          </w:p>
          <w:p w14:paraId="6D9413C7" w14:textId="77777777" w:rsidR="00911295" w:rsidRPr="009F4F16" w:rsidRDefault="001160C4" w:rsidP="00CD669A">
            <w:pPr>
              <w:pStyle w:val="Kopfzeile"/>
              <w:numPr>
                <w:ilvl w:val="0"/>
                <w:numId w:val="16"/>
              </w:numPr>
              <w:ind w:left="306" w:hanging="283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9F4F16">
              <w:rPr>
                <w:rFonts w:asciiTheme="minorHAnsi" w:hAnsiTheme="minorHAnsi" w:cstheme="minorHAnsi"/>
                <w:i/>
                <w:iCs/>
              </w:rPr>
              <w:t>Geplante Anzahl der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Pr="009F4F16">
              <w:rPr>
                <w:rFonts w:asciiTheme="minorHAnsi" w:hAnsiTheme="minorHAnsi" w:cstheme="minorHAnsi"/>
                <w:i/>
                <w:iCs/>
              </w:rPr>
              <w:t>SuS</w:t>
            </w:r>
          </w:p>
          <w:p w14:paraId="64C7A82F" w14:textId="77777777" w:rsidR="00911295" w:rsidRPr="009F4F16" w:rsidRDefault="001160C4" w:rsidP="00CD669A">
            <w:pPr>
              <w:pStyle w:val="Kopfzeile"/>
              <w:numPr>
                <w:ilvl w:val="0"/>
                <w:numId w:val="16"/>
              </w:numPr>
              <w:ind w:left="306" w:hanging="283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9F4F16">
              <w:rPr>
                <w:rFonts w:asciiTheme="minorHAnsi" w:hAnsiTheme="minorHAnsi" w:cstheme="minorHAnsi"/>
                <w:i/>
                <w:iCs/>
              </w:rPr>
              <w:t xml:space="preserve">Besondere Bedarfe / Förderbedarfe </w:t>
            </w:r>
            <w:r>
              <w:rPr>
                <w:rFonts w:asciiTheme="minorHAnsi" w:hAnsiTheme="minorHAnsi" w:cstheme="minorHAnsi"/>
                <w:i/>
                <w:iCs/>
              </w:rPr>
              <w:t>der SuS</w:t>
            </w:r>
          </w:p>
          <w:p w14:paraId="5A8C0CAE" w14:textId="77777777" w:rsidR="00911295" w:rsidRPr="009F4F16" w:rsidRDefault="001160C4" w:rsidP="00CD669A">
            <w:pPr>
              <w:pStyle w:val="Kopfzeile"/>
              <w:numPr>
                <w:ilvl w:val="0"/>
                <w:numId w:val="16"/>
              </w:numPr>
              <w:ind w:left="306" w:hanging="283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9F4F16">
              <w:rPr>
                <w:rFonts w:asciiTheme="minorHAnsi" w:hAnsiTheme="minorHAnsi" w:cstheme="minorHAnsi"/>
                <w:i/>
                <w:iCs/>
              </w:rPr>
              <w:t>Abstimmung zu SuS im Gemeinsamen Lernen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49CF67D8" w14:textId="77777777" w:rsidR="00911295" w:rsidRPr="00DC475F" w:rsidRDefault="001160C4" w:rsidP="00911295">
            <w:pPr>
              <w:pStyle w:val="Kopfzeile"/>
              <w:spacing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4CFB43E" w14:textId="77777777" w:rsidR="00911295" w:rsidRPr="00DC475F" w:rsidRDefault="001160C4" w:rsidP="00911295">
            <w:pPr>
              <w:pStyle w:val="Kopfzeile"/>
              <w:spacing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</w:tr>
      <w:tr w:rsidR="0032048E" w14:paraId="54B49C82" w14:textId="77777777" w:rsidTr="008457A4">
        <w:trPr>
          <w:trHeight w:val="454"/>
        </w:trPr>
        <w:tc>
          <w:tcPr>
            <w:tcW w:w="5949" w:type="dxa"/>
            <w:vAlign w:val="center"/>
          </w:tcPr>
          <w:p w14:paraId="55879431" w14:textId="77777777" w:rsidR="00911295" w:rsidRPr="009F4F16" w:rsidRDefault="001160C4" w:rsidP="00CD669A">
            <w:pPr>
              <w:pStyle w:val="Kopfzeile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F4F16">
              <w:rPr>
                <w:rFonts w:asciiTheme="minorHAnsi" w:hAnsiTheme="minorHAnsi" w:cstheme="minorHAnsi"/>
                <w:b/>
                <w:bCs/>
              </w:rPr>
              <w:t>4. Terminorganisation</w:t>
            </w:r>
          </w:p>
          <w:p w14:paraId="4D4CF1F8" w14:textId="77777777" w:rsidR="00911295" w:rsidRPr="009F4F16" w:rsidRDefault="001160C4" w:rsidP="00CD669A">
            <w:pPr>
              <w:pStyle w:val="Kopfzeile"/>
              <w:numPr>
                <w:ilvl w:val="0"/>
                <w:numId w:val="16"/>
              </w:numPr>
              <w:ind w:left="306" w:hanging="283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857125">
              <w:rPr>
                <w:rFonts w:asciiTheme="minorHAnsi" w:hAnsiTheme="minorHAnsi" w:cstheme="minorHAnsi"/>
                <w:i/>
                <w:iCs/>
              </w:rPr>
              <w:t xml:space="preserve">Festlegung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der </w:t>
            </w:r>
            <w:r w:rsidRPr="00F32E98">
              <w:rPr>
                <w:rFonts w:asciiTheme="minorHAnsi" w:hAnsiTheme="minorHAnsi" w:cstheme="minorHAnsi"/>
                <w:i/>
                <w:iCs/>
              </w:rPr>
              <w:t>Haupttermine</w:t>
            </w:r>
            <w:r w:rsidRPr="009F4F16">
              <w:rPr>
                <w:rFonts w:asciiTheme="minorHAnsi" w:hAnsiTheme="minorHAnsi" w:cstheme="minorHAnsi"/>
                <w:i/>
                <w:iCs/>
              </w:rPr>
              <w:t xml:space="preserve"> für die Durchführung </w:t>
            </w:r>
          </w:p>
          <w:p w14:paraId="1BEB8C97" w14:textId="77777777" w:rsidR="00911295" w:rsidRPr="009F4F16" w:rsidRDefault="001160C4" w:rsidP="00CD669A">
            <w:pPr>
              <w:pStyle w:val="Kopfzeile"/>
              <w:numPr>
                <w:ilvl w:val="0"/>
                <w:numId w:val="16"/>
              </w:numPr>
              <w:ind w:left="306" w:hanging="283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32E98">
              <w:rPr>
                <w:rFonts w:asciiTheme="minorHAnsi" w:hAnsiTheme="minorHAnsi" w:cstheme="minorHAnsi"/>
                <w:i/>
                <w:iCs/>
              </w:rPr>
              <w:t xml:space="preserve">Planung mind. eines </w:t>
            </w:r>
            <w:r w:rsidRPr="009F4F16">
              <w:rPr>
                <w:rFonts w:asciiTheme="minorHAnsi" w:hAnsiTheme="minorHAnsi" w:cstheme="minorHAnsi"/>
                <w:i/>
                <w:iCs/>
              </w:rPr>
              <w:t>Nachholtermins</w:t>
            </w:r>
          </w:p>
        </w:tc>
        <w:tc>
          <w:tcPr>
            <w:tcW w:w="2977" w:type="dxa"/>
            <w:vAlign w:val="center"/>
          </w:tcPr>
          <w:p w14:paraId="367D39FF" w14:textId="77777777" w:rsidR="00911295" w:rsidRPr="00DC475F" w:rsidRDefault="001160C4" w:rsidP="00911295">
            <w:pPr>
              <w:pStyle w:val="Kopfzeile"/>
              <w:spacing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D26CDDD" w14:textId="77777777" w:rsidR="00911295" w:rsidRPr="00DC475F" w:rsidRDefault="001160C4" w:rsidP="00911295">
            <w:pPr>
              <w:pStyle w:val="Kopfzeile"/>
              <w:spacing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</w:tr>
      <w:tr w:rsidR="0032048E" w14:paraId="65B8969C" w14:textId="77777777" w:rsidTr="008457A4">
        <w:trPr>
          <w:trHeight w:val="454"/>
        </w:trPr>
        <w:tc>
          <w:tcPr>
            <w:tcW w:w="5949" w:type="dxa"/>
            <w:vAlign w:val="center"/>
          </w:tcPr>
          <w:p w14:paraId="2FE4FF91" w14:textId="615AD61B" w:rsidR="00911295" w:rsidRPr="009F4F16" w:rsidRDefault="001160C4" w:rsidP="00CD669A">
            <w:pPr>
              <w:pStyle w:val="Kopfzeile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F4F16">
              <w:rPr>
                <w:rFonts w:asciiTheme="minorHAnsi" w:hAnsiTheme="minorHAnsi" w:cstheme="minorHAnsi"/>
                <w:b/>
                <w:bCs/>
              </w:rPr>
              <w:t>5. Informationsveranstaltung für E</w:t>
            </w:r>
            <w:r>
              <w:rPr>
                <w:rFonts w:asciiTheme="minorHAnsi" w:hAnsiTheme="minorHAnsi" w:cstheme="minorHAnsi"/>
                <w:b/>
                <w:bCs/>
              </w:rPr>
              <w:t>ltern</w:t>
            </w:r>
            <w:r w:rsidR="009105FF">
              <w:rPr>
                <w:rFonts w:asciiTheme="minorHAnsi" w:hAnsiTheme="minorHAnsi" w:cstheme="minorHAnsi"/>
                <w:i/>
                <w:iCs/>
              </w:rPr>
              <w:t xml:space="preserve"> (Federführung für die Organisation und Moderation liegt bei der Schule)</w:t>
            </w:r>
          </w:p>
          <w:p w14:paraId="7F2D3D6E" w14:textId="775090C2" w:rsidR="00911295" w:rsidRPr="00F90B66" w:rsidRDefault="001160C4" w:rsidP="00CD669A">
            <w:pPr>
              <w:pStyle w:val="Kopfzeile"/>
              <w:numPr>
                <w:ilvl w:val="0"/>
                <w:numId w:val="5"/>
              </w:numPr>
              <w:ind w:left="317" w:hanging="317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90B66">
              <w:rPr>
                <w:rFonts w:asciiTheme="minorHAnsi" w:hAnsiTheme="minorHAnsi" w:cstheme="minorHAnsi"/>
                <w:i/>
                <w:iCs/>
              </w:rPr>
              <w:t>Terminierung im Vorfeld de</w:t>
            </w:r>
            <w:r>
              <w:rPr>
                <w:rFonts w:asciiTheme="minorHAnsi" w:hAnsiTheme="minorHAnsi" w:cstheme="minorHAnsi"/>
                <w:i/>
                <w:iCs/>
              </w:rPr>
              <w:t>s ESI</w:t>
            </w:r>
          </w:p>
          <w:p w14:paraId="059AAA6A" w14:textId="77777777" w:rsidR="00911295" w:rsidRDefault="001160C4" w:rsidP="00CD669A">
            <w:pPr>
              <w:pStyle w:val="Kopfzeile"/>
              <w:numPr>
                <w:ilvl w:val="0"/>
                <w:numId w:val="5"/>
              </w:numPr>
              <w:ind w:left="317" w:hanging="317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67A14">
              <w:rPr>
                <w:rFonts w:asciiTheme="minorHAnsi" w:hAnsiTheme="minorHAnsi" w:cstheme="minorHAnsi"/>
                <w:i/>
                <w:iCs/>
                <w:u w:val="single"/>
              </w:rPr>
              <w:t>Trägerbeitrag</w:t>
            </w:r>
            <w:r w:rsidRPr="00E26916">
              <w:rPr>
                <w:rFonts w:asciiTheme="minorHAnsi" w:hAnsiTheme="minorHAnsi" w:cstheme="minorHAnsi"/>
                <w:i/>
                <w:iCs/>
              </w:rPr>
              <w:t>: Organisation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, Inhalt und </w:t>
            </w:r>
            <w:r w:rsidRPr="00E26916">
              <w:rPr>
                <w:rFonts w:asciiTheme="minorHAnsi" w:hAnsiTheme="minorHAnsi" w:cstheme="minorHAnsi"/>
                <w:i/>
                <w:iCs/>
              </w:rPr>
              <w:t>Ablauf des ESI</w:t>
            </w:r>
          </w:p>
          <w:p w14:paraId="198844F4" w14:textId="1214D749" w:rsidR="00911295" w:rsidRPr="00F90B66" w:rsidRDefault="001160C4" w:rsidP="00CD669A">
            <w:pPr>
              <w:pStyle w:val="Kopfzeile"/>
              <w:numPr>
                <w:ilvl w:val="0"/>
                <w:numId w:val="5"/>
              </w:numPr>
              <w:ind w:left="317" w:hanging="317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67A14">
              <w:rPr>
                <w:rFonts w:asciiTheme="minorHAnsi" w:hAnsiTheme="minorHAnsi" w:cstheme="minorHAnsi"/>
                <w:i/>
                <w:iCs/>
                <w:u w:val="single"/>
              </w:rPr>
              <w:t>Schulbeitrag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: </w:t>
            </w:r>
            <w:r w:rsidRPr="004B11E4">
              <w:rPr>
                <w:rFonts w:asciiTheme="minorHAnsi" w:hAnsiTheme="minorHAnsi" w:cstheme="minorHAnsi"/>
                <w:i/>
                <w:iCs/>
              </w:rPr>
              <w:t>Allgemeine Informationen zu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KAoA</w:t>
            </w:r>
            <w:r w:rsidR="009105FF">
              <w:rPr>
                <w:rFonts w:asciiTheme="minorHAnsi" w:hAnsiTheme="minorHAnsi" w:cstheme="minorHAnsi"/>
                <w:i/>
                <w:iCs/>
              </w:rPr>
              <w:t xml:space="preserve"> und zur Einbettung des ESI in die schulische BO</w:t>
            </w:r>
          </w:p>
          <w:p w14:paraId="1BCA1112" w14:textId="128188F3" w:rsidR="00911295" w:rsidRPr="00F90B66" w:rsidRDefault="001160C4" w:rsidP="00CD669A">
            <w:pPr>
              <w:pStyle w:val="Kopfzeile"/>
              <w:numPr>
                <w:ilvl w:val="0"/>
                <w:numId w:val="5"/>
              </w:numPr>
              <w:ind w:left="317" w:hanging="317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90B66">
              <w:rPr>
                <w:rFonts w:asciiTheme="minorHAnsi" w:hAnsiTheme="minorHAnsi" w:cstheme="minorHAnsi"/>
                <w:i/>
                <w:iCs/>
              </w:rPr>
              <w:t>Teilnahme weiterer Partner</w:t>
            </w:r>
            <w:r w:rsidR="00531B41">
              <w:rPr>
                <w:rFonts w:asciiTheme="minorHAnsi" w:hAnsiTheme="minorHAnsi" w:cstheme="minorHAnsi"/>
                <w:i/>
                <w:iCs/>
              </w:rPr>
              <w:t>:</w:t>
            </w:r>
            <w:r w:rsidRPr="00F90B66">
              <w:rPr>
                <w:rFonts w:asciiTheme="minorHAnsi" w:hAnsiTheme="minorHAnsi" w:cstheme="minorHAnsi"/>
                <w:i/>
                <w:iCs/>
              </w:rPr>
              <w:t xml:space="preserve"> Berufsberatung, Ko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mmunale </w:t>
            </w:r>
            <w:r w:rsidRPr="00F90B66">
              <w:rPr>
                <w:rFonts w:asciiTheme="minorHAnsi" w:hAnsiTheme="minorHAnsi" w:cstheme="minorHAnsi"/>
                <w:i/>
                <w:iCs/>
              </w:rPr>
              <w:t>Ko</w:t>
            </w:r>
            <w:r>
              <w:rPr>
                <w:rFonts w:asciiTheme="minorHAnsi" w:hAnsiTheme="minorHAnsi" w:cstheme="minorHAnsi"/>
                <w:i/>
                <w:iCs/>
              </w:rPr>
              <w:t>ordinierungsstelle (KoKo), Schulaufsicht</w:t>
            </w:r>
            <w:r w:rsidR="0015331A">
              <w:rPr>
                <w:rFonts w:asciiTheme="minorHAnsi" w:hAnsiTheme="minorHAnsi" w:cstheme="minorHAnsi"/>
                <w:i/>
                <w:iCs/>
              </w:rPr>
              <w:t xml:space="preserve"> anfragen (Schule)</w:t>
            </w:r>
          </w:p>
          <w:p w14:paraId="31FD9D82" w14:textId="77777777" w:rsidR="00911295" w:rsidRPr="00F90B66" w:rsidRDefault="001160C4" w:rsidP="00CD669A">
            <w:pPr>
              <w:pStyle w:val="Kopfzeile"/>
              <w:numPr>
                <w:ilvl w:val="0"/>
                <w:numId w:val="5"/>
              </w:numPr>
              <w:ind w:left="317" w:hanging="317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90B66">
              <w:rPr>
                <w:rFonts w:asciiTheme="minorHAnsi" w:hAnsiTheme="minorHAnsi" w:cstheme="minorHAnsi"/>
                <w:i/>
                <w:iCs/>
              </w:rPr>
              <w:t>Einladungsschreiben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(erfolgt durch die Schule)</w:t>
            </w:r>
          </w:p>
          <w:p w14:paraId="69904004" w14:textId="77777777" w:rsidR="00911295" w:rsidRPr="009F4F16" w:rsidRDefault="001160C4" w:rsidP="00CD669A">
            <w:pPr>
              <w:pStyle w:val="Kopfzeile"/>
              <w:numPr>
                <w:ilvl w:val="0"/>
                <w:numId w:val="5"/>
              </w:numPr>
              <w:ind w:left="317" w:hanging="317"/>
              <w:contextualSpacing/>
              <w:rPr>
                <w:rFonts w:asciiTheme="minorHAnsi" w:hAnsiTheme="minorHAnsi" w:cstheme="minorHAnsi"/>
              </w:rPr>
            </w:pPr>
            <w:r w:rsidRPr="004B11E4">
              <w:rPr>
                <w:rFonts w:asciiTheme="minorHAnsi" w:hAnsiTheme="minorHAnsi" w:cstheme="minorHAnsi"/>
                <w:i/>
                <w:iCs/>
              </w:rPr>
              <w:t>Bereitstellung der Kurzbeschreibung für die Elter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n </w:t>
            </w:r>
            <w:r w:rsidRPr="00F67A14">
              <w:rPr>
                <w:rFonts w:asciiTheme="minorHAnsi" w:hAnsiTheme="minorHAnsi" w:cstheme="minorHAnsi"/>
                <w:i/>
                <w:iCs/>
                <w:u w:val="single"/>
              </w:rPr>
              <w:t>durch den Träger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(in ausreichend gedruckter Form)</w:t>
            </w:r>
          </w:p>
          <w:p w14:paraId="5DF4D7B5" w14:textId="50097AE7" w:rsidR="00911295" w:rsidRPr="009F4F16" w:rsidRDefault="001160C4" w:rsidP="00CD669A">
            <w:pPr>
              <w:pStyle w:val="Kopfzeile"/>
              <w:numPr>
                <w:ilvl w:val="0"/>
                <w:numId w:val="5"/>
              </w:numPr>
              <w:ind w:left="317" w:hanging="317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9F4F16">
              <w:rPr>
                <w:rFonts w:asciiTheme="minorHAnsi" w:hAnsiTheme="minorHAnsi" w:cstheme="minorHAnsi"/>
                <w:i/>
                <w:iCs/>
              </w:rPr>
              <w:t xml:space="preserve">Bereitstellung der </w:t>
            </w:r>
            <w:r w:rsidR="009105FF" w:rsidRPr="009F4F16">
              <w:rPr>
                <w:rFonts w:asciiTheme="minorHAnsi" w:hAnsiTheme="minorHAnsi" w:cstheme="minorHAnsi"/>
                <w:i/>
                <w:iCs/>
              </w:rPr>
              <w:t>Ein</w:t>
            </w:r>
            <w:r w:rsidR="009105FF">
              <w:rPr>
                <w:rFonts w:asciiTheme="minorHAnsi" w:hAnsiTheme="minorHAnsi" w:cstheme="minorHAnsi"/>
                <w:i/>
                <w:iCs/>
              </w:rPr>
              <w:t>willigungs</w:t>
            </w:r>
            <w:r w:rsidR="009105FF" w:rsidRPr="009F4F16">
              <w:rPr>
                <w:rFonts w:asciiTheme="minorHAnsi" w:hAnsiTheme="minorHAnsi" w:cstheme="minorHAnsi"/>
                <w:i/>
                <w:iCs/>
              </w:rPr>
              <w:t xml:space="preserve">erklärung </w:t>
            </w:r>
            <w:r w:rsidRPr="00F67A14">
              <w:rPr>
                <w:rFonts w:asciiTheme="minorHAnsi" w:hAnsiTheme="minorHAnsi" w:cstheme="minorHAnsi"/>
                <w:i/>
                <w:iCs/>
                <w:u w:val="single"/>
              </w:rPr>
              <w:t>durch die Schule</w:t>
            </w:r>
            <w:r w:rsidRPr="009F4F16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15041712" w14:textId="77777777" w:rsidR="00911295" w:rsidRPr="00DC475F" w:rsidRDefault="001160C4" w:rsidP="00911295">
            <w:pPr>
              <w:pStyle w:val="Kopfzeile"/>
              <w:spacing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8F5B89F" w14:textId="77777777" w:rsidR="00911295" w:rsidRPr="00DC475F" w:rsidRDefault="001160C4" w:rsidP="00911295">
            <w:pPr>
              <w:pStyle w:val="Kopfzeile"/>
              <w:spacing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</w:tr>
      <w:tr w:rsidR="009105FF" w14:paraId="20D62EFD" w14:textId="77777777" w:rsidTr="008457A4">
        <w:trPr>
          <w:trHeight w:val="454"/>
        </w:trPr>
        <w:tc>
          <w:tcPr>
            <w:tcW w:w="5949" w:type="dxa"/>
            <w:vAlign w:val="center"/>
          </w:tcPr>
          <w:p w14:paraId="3C036C67" w14:textId="77777777" w:rsidR="009105FF" w:rsidRDefault="009105FF" w:rsidP="00CD669A">
            <w:pPr>
              <w:pStyle w:val="Kopfzeile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6. Einholen der Einwilligungserklärungen durch die Schule</w:t>
            </w:r>
          </w:p>
          <w:p w14:paraId="48137518" w14:textId="5C7711DA" w:rsidR="009105FF" w:rsidRPr="009F4F16" w:rsidRDefault="009105FF" w:rsidP="00CD669A">
            <w:pPr>
              <w:pStyle w:val="Kopfzeile"/>
              <w:numPr>
                <w:ilvl w:val="0"/>
                <w:numId w:val="5"/>
              </w:numPr>
              <w:ind w:left="317" w:hanging="317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105FF">
              <w:rPr>
                <w:rFonts w:asciiTheme="minorHAnsi" w:hAnsiTheme="minorHAnsi" w:cstheme="minorHAnsi"/>
                <w:i/>
                <w:iCs/>
              </w:rPr>
              <w:t xml:space="preserve">Schule </w:t>
            </w:r>
            <w:r>
              <w:rPr>
                <w:rFonts w:asciiTheme="minorHAnsi" w:hAnsiTheme="minorHAnsi" w:cstheme="minorHAnsi"/>
                <w:i/>
                <w:iCs/>
              </w:rPr>
              <w:t>sammelt vor der Durchführung alle Einwilligungserklärungen ein</w:t>
            </w:r>
            <w:r w:rsidR="006B67AB">
              <w:rPr>
                <w:rFonts w:asciiTheme="minorHAnsi" w:hAnsiTheme="minorHAnsi" w:cstheme="minorHAnsi"/>
                <w:i/>
                <w:iCs/>
              </w:rPr>
              <w:t xml:space="preserve"> und bestätigt auf den Teilnehmerlisten deren Vorliegen</w:t>
            </w:r>
            <w:r w:rsidR="006A0B09">
              <w:rPr>
                <w:rFonts w:asciiTheme="minorHAnsi" w:hAnsiTheme="minorHAnsi" w:cstheme="minorHAnsi"/>
                <w:i/>
                <w:iCs/>
              </w:rPr>
              <w:t xml:space="preserve"> pro SuS</w:t>
            </w:r>
          </w:p>
        </w:tc>
        <w:tc>
          <w:tcPr>
            <w:tcW w:w="2977" w:type="dxa"/>
            <w:vAlign w:val="center"/>
          </w:tcPr>
          <w:p w14:paraId="2D7FE33A" w14:textId="7BA9B73F" w:rsidR="009105FF" w:rsidRPr="003E4176" w:rsidRDefault="00A420C9" w:rsidP="00911295">
            <w:pPr>
              <w:pStyle w:val="Kopfzeile"/>
              <w:spacing w:line="276" w:lineRule="auto"/>
              <w:contextualSpacing/>
              <w:rPr>
                <w:sz w:val="20"/>
                <w:szCs w:val="20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E3CE2D1" w14:textId="38E7E532" w:rsidR="009105FF" w:rsidRPr="003E4176" w:rsidRDefault="00A420C9" w:rsidP="00911295">
            <w:pPr>
              <w:pStyle w:val="Kopfzeile"/>
              <w:spacing w:line="276" w:lineRule="auto"/>
              <w:contextualSpacing/>
              <w:rPr>
                <w:sz w:val="20"/>
                <w:szCs w:val="20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</w:tr>
      <w:tr w:rsidR="0032048E" w14:paraId="2933FE96" w14:textId="77777777" w:rsidTr="008457A4">
        <w:trPr>
          <w:trHeight w:val="454"/>
        </w:trPr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14:paraId="7576B942" w14:textId="59D79832" w:rsidR="00911295" w:rsidRPr="00F67A14" w:rsidRDefault="006B67AB" w:rsidP="00CD669A">
            <w:pPr>
              <w:pStyle w:val="Kopfzeile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1160C4" w:rsidRPr="00F67A14">
              <w:rPr>
                <w:rFonts w:asciiTheme="minorHAnsi" w:hAnsiTheme="minorHAnsi" w:cstheme="minorHAnsi"/>
                <w:b/>
                <w:bCs/>
              </w:rPr>
              <w:t>. Portfolioinstrument</w:t>
            </w:r>
          </w:p>
          <w:p w14:paraId="66AE09F7" w14:textId="77777777" w:rsidR="00911295" w:rsidRPr="009F4F16" w:rsidRDefault="001160C4" w:rsidP="00CD669A">
            <w:pPr>
              <w:pStyle w:val="Kopfzeile"/>
              <w:numPr>
                <w:ilvl w:val="0"/>
                <w:numId w:val="6"/>
              </w:numPr>
              <w:ind w:left="317" w:hanging="284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B11E4">
              <w:rPr>
                <w:rFonts w:asciiTheme="minorHAnsi" w:hAnsiTheme="minorHAnsi" w:cstheme="minorHAnsi"/>
                <w:i/>
                <w:iCs/>
              </w:rPr>
              <w:t xml:space="preserve">Auswahl des geeigneten </w:t>
            </w:r>
            <w:r w:rsidRPr="00F421C1">
              <w:rPr>
                <w:rFonts w:asciiTheme="minorHAnsi" w:hAnsiTheme="minorHAnsi" w:cstheme="minorHAnsi"/>
                <w:i/>
                <w:iCs/>
              </w:rPr>
              <w:t>Portfolioinstruments</w:t>
            </w:r>
            <w:r w:rsidRPr="004B11E4">
              <w:rPr>
                <w:rFonts w:asciiTheme="minorHAnsi" w:hAnsiTheme="minorHAnsi" w:cstheme="minorHAnsi"/>
                <w:i/>
                <w:iCs/>
              </w:rPr>
              <w:t xml:space="preserve"> in Abstimmung mit der Schule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3D7812">
              <w:rPr>
                <w:rFonts w:asciiTheme="minorHAnsi" w:hAnsiTheme="minorHAnsi" w:cstheme="minorHAnsi"/>
                <w:i/>
                <w:iCs/>
              </w:rPr>
              <w:t>und der KoKo</w:t>
            </w:r>
          </w:p>
          <w:p w14:paraId="3DC145A3" w14:textId="77777777" w:rsidR="00911295" w:rsidRPr="009F4F16" w:rsidRDefault="001160C4" w:rsidP="00CD669A">
            <w:pPr>
              <w:pStyle w:val="Kopfzeile"/>
              <w:numPr>
                <w:ilvl w:val="0"/>
                <w:numId w:val="6"/>
              </w:numPr>
              <w:ind w:left="317" w:hanging="284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9F4F16">
              <w:rPr>
                <w:rFonts w:asciiTheme="minorHAnsi" w:hAnsiTheme="minorHAnsi" w:cstheme="minorHAnsi"/>
                <w:i/>
                <w:iCs/>
              </w:rPr>
              <w:t xml:space="preserve">Bestellung durch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den </w:t>
            </w:r>
            <w:r w:rsidRPr="009F4F16">
              <w:rPr>
                <w:rFonts w:asciiTheme="minorHAnsi" w:hAnsiTheme="minorHAnsi" w:cstheme="minorHAnsi"/>
                <w:i/>
                <w:iCs/>
              </w:rPr>
              <w:t>Träger</w:t>
            </w:r>
          </w:p>
          <w:p w14:paraId="3A995030" w14:textId="77777777" w:rsidR="00911295" w:rsidRPr="009F4F16" w:rsidRDefault="001160C4" w:rsidP="00CD669A">
            <w:pPr>
              <w:pStyle w:val="Kopfzeile"/>
              <w:numPr>
                <w:ilvl w:val="0"/>
                <w:numId w:val="6"/>
              </w:numPr>
              <w:ind w:left="317" w:hanging="284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3D7812">
              <w:rPr>
                <w:rFonts w:asciiTheme="minorHAnsi" w:hAnsiTheme="minorHAnsi" w:cstheme="minorHAnsi"/>
                <w:i/>
                <w:iCs/>
                <w:u w:val="single"/>
              </w:rPr>
              <w:t>Aushändigung am Durchführungstag</w:t>
            </w:r>
            <w:r w:rsidRPr="009F4F16">
              <w:rPr>
                <w:rFonts w:asciiTheme="minorHAnsi" w:hAnsiTheme="minorHAnsi" w:cstheme="minorHAnsi"/>
                <w:i/>
                <w:iCs/>
              </w:rPr>
              <w:t xml:space="preserve"> nach der Transferaufgabe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6A61057" w14:textId="77777777" w:rsidR="00911295" w:rsidRPr="00DC475F" w:rsidRDefault="001160C4" w:rsidP="00911295">
            <w:pPr>
              <w:pStyle w:val="Kopfzeile"/>
              <w:spacing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BCD9759" w14:textId="77777777" w:rsidR="00911295" w:rsidRPr="00DC475F" w:rsidRDefault="001160C4" w:rsidP="00911295">
            <w:pPr>
              <w:pStyle w:val="Kopfzeile"/>
              <w:spacing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</w:tr>
      <w:tr w:rsidR="006B67AB" w14:paraId="2FDB6CFA" w14:textId="77777777" w:rsidTr="008457A4">
        <w:trPr>
          <w:trHeight w:val="454"/>
        </w:trPr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14:paraId="1FF310AD" w14:textId="77777777" w:rsidR="006B67AB" w:rsidRDefault="006B67AB" w:rsidP="00CD669A">
            <w:pPr>
              <w:pStyle w:val="Kopfzeile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8. Stärken-Kompass</w:t>
            </w:r>
          </w:p>
          <w:p w14:paraId="234835D4" w14:textId="1282C3E2" w:rsidR="006B67AB" w:rsidRDefault="006B67AB" w:rsidP="00CD669A">
            <w:pPr>
              <w:pStyle w:val="Kopfzeile"/>
              <w:numPr>
                <w:ilvl w:val="0"/>
                <w:numId w:val="21"/>
              </w:numPr>
              <w:ind w:left="318" w:hanging="284"/>
              <w:contextualSpacing/>
              <w:rPr>
                <w:rFonts w:asciiTheme="minorHAnsi" w:hAnsiTheme="minorHAnsi" w:cstheme="minorHAnsi"/>
              </w:rPr>
            </w:pPr>
            <w:r w:rsidRPr="00CD669A">
              <w:rPr>
                <w:rFonts w:asciiTheme="minorHAnsi" w:hAnsiTheme="minorHAnsi" w:cstheme="minorHAnsi"/>
                <w:i/>
                <w:iCs/>
              </w:rPr>
              <w:t>Auswahl des geeigneten Stärken-Kompasses für die teilnehmenden SuS in Abstimmung mit der Schule</w:t>
            </w:r>
          </w:p>
          <w:p w14:paraId="03BCB470" w14:textId="27DE7057" w:rsidR="006B67AB" w:rsidRPr="006B67AB" w:rsidRDefault="006B67AB" w:rsidP="00CD669A">
            <w:pPr>
              <w:pStyle w:val="Kopfzeile"/>
              <w:numPr>
                <w:ilvl w:val="0"/>
                <w:numId w:val="19"/>
              </w:numPr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6B67AB">
              <w:rPr>
                <w:rFonts w:asciiTheme="minorHAnsi" w:hAnsiTheme="minorHAnsi" w:cstheme="minorHAnsi"/>
                <w:i/>
                <w:iCs/>
              </w:rPr>
              <w:t>Stärken-Kompass regulär</w:t>
            </w:r>
          </w:p>
          <w:p w14:paraId="73CB7E13" w14:textId="77777777" w:rsidR="006B67AB" w:rsidRPr="006B67AB" w:rsidRDefault="006B67AB" w:rsidP="00CD669A">
            <w:pPr>
              <w:pStyle w:val="Kopfzeile"/>
              <w:numPr>
                <w:ilvl w:val="0"/>
                <w:numId w:val="19"/>
              </w:numPr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6B67AB">
              <w:rPr>
                <w:rFonts w:asciiTheme="minorHAnsi" w:hAnsiTheme="minorHAnsi" w:cstheme="minorHAnsi"/>
                <w:i/>
                <w:iCs/>
              </w:rPr>
              <w:t>Stärken-Kompass Sprach-kompakt</w:t>
            </w:r>
          </w:p>
          <w:p w14:paraId="1F4257A3" w14:textId="6560FB90" w:rsidR="006B67AB" w:rsidRPr="006B67AB" w:rsidRDefault="006B67AB" w:rsidP="00CD669A">
            <w:pPr>
              <w:pStyle w:val="Kopfzeile"/>
              <w:numPr>
                <w:ilvl w:val="0"/>
                <w:numId w:val="19"/>
              </w:numPr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6B67AB">
              <w:rPr>
                <w:rFonts w:asciiTheme="minorHAnsi" w:hAnsiTheme="minorHAnsi" w:cstheme="minorHAnsi"/>
                <w:i/>
                <w:iCs/>
              </w:rPr>
              <w:t>Stärken-Kompass in Leichter Sprache</w:t>
            </w:r>
          </w:p>
          <w:p w14:paraId="514339B4" w14:textId="7486AAFD" w:rsidR="006B67AB" w:rsidRPr="00CD669A" w:rsidRDefault="00CD669A" w:rsidP="00CD669A">
            <w:pPr>
              <w:pStyle w:val="Kopfzeile"/>
              <w:numPr>
                <w:ilvl w:val="0"/>
                <w:numId w:val="20"/>
              </w:numPr>
              <w:ind w:left="318" w:hanging="284"/>
              <w:contextualSpacing/>
              <w:rPr>
                <w:rFonts w:asciiTheme="minorHAnsi" w:hAnsiTheme="minorHAnsi" w:cstheme="minorHAnsi"/>
              </w:rPr>
            </w:pPr>
            <w:r w:rsidRPr="009F4F16">
              <w:rPr>
                <w:rFonts w:asciiTheme="minorHAnsi" w:hAnsiTheme="minorHAnsi" w:cstheme="minorHAnsi"/>
                <w:i/>
                <w:iCs/>
              </w:rPr>
              <w:t xml:space="preserve">Bereitstellung </w:t>
            </w:r>
            <w:r>
              <w:rPr>
                <w:rFonts w:asciiTheme="minorHAnsi" w:hAnsiTheme="minorHAnsi" w:cstheme="minorHAnsi"/>
                <w:i/>
                <w:iCs/>
              </w:rPr>
              <w:t>sowie Druck</w:t>
            </w:r>
            <w:r w:rsidRPr="009F4F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CD669A">
              <w:rPr>
                <w:rFonts w:asciiTheme="minorHAnsi" w:hAnsiTheme="minorHAnsi" w:cstheme="minorHAnsi"/>
                <w:i/>
                <w:iCs/>
              </w:rPr>
              <w:t>durch den Träger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B098396" w14:textId="33508C00" w:rsidR="006B67AB" w:rsidRPr="003E4176" w:rsidRDefault="00A420C9" w:rsidP="00911295">
            <w:pPr>
              <w:pStyle w:val="Kopfzeile"/>
              <w:spacing w:line="276" w:lineRule="auto"/>
              <w:contextualSpacing/>
              <w:rPr>
                <w:sz w:val="20"/>
                <w:szCs w:val="20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709D91F" w14:textId="3417B7DD" w:rsidR="006B67AB" w:rsidRPr="003E4176" w:rsidRDefault="00A420C9" w:rsidP="00911295">
            <w:pPr>
              <w:pStyle w:val="Kopfzeile"/>
              <w:spacing w:line="276" w:lineRule="auto"/>
              <w:contextualSpacing/>
              <w:rPr>
                <w:sz w:val="20"/>
                <w:szCs w:val="20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</w:tr>
      <w:tr w:rsidR="0032048E" w14:paraId="1339C5BF" w14:textId="77777777" w:rsidTr="008457A4">
        <w:trPr>
          <w:trHeight w:val="454"/>
        </w:trPr>
        <w:tc>
          <w:tcPr>
            <w:tcW w:w="5949" w:type="dxa"/>
            <w:vAlign w:val="center"/>
          </w:tcPr>
          <w:p w14:paraId="4ABA7E62" w14:textId="479E47E8" w:rsidR="00911295" w:rsidRPr="00F67A14" w:rsidRDefault="00CD669A" w:rsidP="00CD669A">
            <w:pPr>
              <w:pStyle w:val="Kopfzeile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</w:t>
            </w:r>
            <w:r w:rsidR="001160C4" w:rsidRPr="00F67A14">
              <w:rPr>
                <w:rFonts w:asciiTheme="minorHAnsi" w:hAnsiTheme="minorHAnsi" w:cstheme="minorHAnsi"/>
                <w:b/>
                <w:bCs/>
              </w:rPr>
              <w:t>. Eintragungen ins BAN-Portal</w:t>
            </w:r>
          </w:p>
          <w:p w14:paraId="6F8F50C9" w14:textId="77777777" w:rsidR="00911295" w:rsidRPr="00F90B66" w:rsidRDefault="001160C4" w:rsidP="00CD669A">
            <w:pPr>
              <w:pStyle w:val="Kopfzeile"/>
              <w:numPr>
                <w:ilvl w:val="0"/>
                <w:numId w:val="10"/>
              </w:numPr>
              <w:ind w:left="317" w:hanging="295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u w:val="single"/>
              </w:rPr>
              <w:t>S</w:t>
            </w:r>
            <w:r w:rsidRPr="00F67A14">
              <w:rPr>
                <w:rFonts w:asciiTheme="minorHAnsi" w:hAnsiTheme="minorHAnsi" w:cstheme="minorHAnsi"/>
                <w:i/>
                <w:iCs/>
                <w:u w:val="single"/>
              </w:rPr>
              <w:t>eitens des Trägers</w:t>
            </w:r>
            <w:r>
              <w:rPr>
                <w:rFonts w:asciiTheme="minorHAnsi" w:hAnsiTheme="minorHAnsi" w:cstheme="minorHAnsi"/>
                <w:i/>
                <w:iCs/>
              </w:rPr>
              <w:t>: Kursangebot</w:t>
            </w:r>
          </w:p>
          <w:p w14:paraId="681B3165" w14:textId="77777777" w:rsidR="00911295" w:rsidRPr="00DC475F" w:rsidRDefault="001160C4" w:rsidP="00CD669A">
            <w:pPr>
              <w:pStyle w:val="Kopfzeile"/>
              <w:numPr>
                <w:ilvl w:val="0"/>
                <w:numId w:val="10"/>
              </w:numPr>
              <w:ind w:left="317" w:hanging="295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  <w:u w:val="single"/>
              </w:rPr>
              <w:t>S</w:t>
            </w:r>
            <w:r w:rsidRPr="00F67A14">
              <w:rPr>
                <w:rFonts w:asciiTheme="minorHAnsi" w:hAnsiTheme="minorHAnsi" w:cstheme="minorHAnsi"/>
                <w:i/>
                <w:iCs/>
                <w:u w:val="single"/>
              </w:rPr>
              <w:t>eitens der Schule</w:t>
            </w:r>
            <w:r>
              <w:rPr>
                <w:rFonts w:asciiTheme="minorHAnsi" w:hAnsiTheme="minorHAnsi" w:cstheme="minorHAnsi"/>
                <w:i/>
                <w:iCs/>
              </w:rPr>
              <w:t>: zahlenmäßige Anmeldung</w:t>
            </w:r>
          </w:p>
        </w:tc>
        <w:tc>
          <w:tcPr>
            <w:tcW w:w="2977" w:type="dxa"/>
            <w:vAlign w:val="center"/>
          </w:tcPr>
          <w:p w14:paraId="7642CBA0" w14:textId="77777777" w:rsidR="00911295" w:rsidRPr="00DC475F" w:rsidRDefault="001160C4" w:rsidP="00911295">
            <w:pPr>
              <w:pStyle w:val="Kopfzeile"/>
              <w:spacing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B8AB474" w14:textId="77777777" w:rsidR="00911295" w:rsidRPr="00DC475F" w:rsidRDefault="001160C4" w:rsidP="00911295">
            <w:pPr>
              <w:pStyle w:val="Kopfzeile"/>
              <w:spacing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</w:tr>
      <w:tr w:rsidR="0032048E" w14:paraId="19172883" w14:textId="77777777" w:rsidTr="008457A4">
        <w:trPr>
          <w:trHeight w:val="454"/>
        </w:trPr>
        <w:tc>
          <w:tcPr>
            <w:tcW w:w="5949" w:type="dxa"/>
            <w:vAlign w:val="center"/>
          </w:tcPr>
          <w:p w14:paraId="2A63F0C0" w14:textId="6C2DF723" w:rsidR="00911295" w:rsidRPr="007A36F9" w:rsidRDefault="00CD669A" w:rsidP="00CD669A">
            <w:pPr>
              <w:pStyle w:val="Kopfzeile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  <w:r w:rsidR="001160C4" w:rsidRPr="007A36F9">
              <w:rPr>
                <w:rFonts w:asciiTheme="minorHAnsi" w:hAnsiTheme="minorHAnsi" w:cstheme="minorHAnsi"/>
                <w:b/>
                <w:bCs/>
              </w:rPr>
              <w:t>. Erstellen der Teilnehmerlisten mit der Vorlage aus dem BAN-Portal:</w:t>
            </w:r>
          </w:p>
          <w:p w14:paraId="5717D0B6" w14:textId="77777777" w:rsidR="00911295" w:rsidRPr="00F90B66" w:rsidRDefault="001160C4" w:rsidP="00CD669A">
            <w:pPr>
              <w:pStyle w:val="Kopfzeile"/>
              <w:numPr>
                <w:ilvl w:val="0"/>
                <w:numId w:val="9"/>
              </w:numPr>
              <w:ind w:left="317" w:hanging="295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I</w:t>
            </w:r>
            <w:r w:rsidRPr="00F90B66">
              <w:rPr>
                <w:rFonts w:asciiTheme="minorHAnsi" w:hAnsiTheme="minorHAnsi" w:cstheme="minorHAnsi"/>
                <w:i/>
                <w:iCs/>
              </w:rPr>
              <w:t>n Papierform spätestens zum Durchführungstermin (Schule)</w:t>
            </w:r>
          </w:p>
          <w:p w14:paraId="47AEC396" w14:textId="77777777" w:rsidR="00911295" w:rsidRPr="00DC475F" w:rsidRDefault="001160C4" w:rsidP="00CD669A">
            <w:pPr>
              <w:pStyle w:val="Kopfzeile"/>
              <w:numPr>
                <w:ilvl w:val="0"/>
                <w:numId w:val="9"/>
              </w:numPr>
              <w:ind w:left="317" w:hanging="295"/>
              <w:contextualSpacing/>
              <w:rPr>
                <w:rFonts w:asciiTheme="minorHAnsi" w:hAnsiTheme="minorHAnsi" w:cstheme="minorHAnsi"/>
              </w:rPr>
            </w:pPr>
            <w:r w:rsidRPr="00F90B66">
              <w:rPr>
                <w:rFonts w:asciiTheme="minorHAnsi" w:hAnsiTheme="minorHAnsi" w:cstheme="minorHAnsi"/>
                <w:i/>
                <w:iCs/>
              </w:rPr>
              <w:t xml:space="preserve">Unterschriften der </w:t>
            </w:r>
            <w:r>
              <w:rPr>
                <w:rFonts w:asciiTheme="minorHAnsi" w:hAnsiTheme="minorHAnsi" w:cstheme="minorHAnsi"/>
                <w:i/>
                <w:iCs/>
              </w:rPr>
              <w:t>SuS</w:t>
            </w:r>
            <w:r w:rsidRPr="00F90B6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A0294E">
              <w:rPr>
                <w:rFonts w:asciiTheme="minorHAnsi" w:hAnsiTheme="minorHAnsi" w:cstheme="minorHAnsi"/>
                <w:i/>
                <w:iCs/>
              </w:rPr>
              <w:t xml:space="preserve">und eingesetzten Begleitpersonen </w:t>
            </w:r>
            <w:r w:rsidRPr="00F90B66">
              <w:rPr>
                <w:rFonts w:asciiTheme="minorHAnsi" w:hAnsiTheme="minorHAnsi" w:cstheme="minorHAnsi"/>
                <w:i/>
                <w:iCs/>
              </w:rPr>
              <w:t xml:space="preserve">am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Durchführungstag </w:t>
            </w:r>
            <w:r w:rsidRPr="00F90B66">
              <w:rPr>
                <w:rFonts w:asciiTheme="minorHAnsi" w:hAnsiTheme="minorHAnsi" w:cstheme="minorHAnsi"/>
                <w:i/>
                <w:iCs/>
              </w:rPr>
              <w:t>(Träger)</w:t>
            </w:r>
          </w:p>
        </w:tc>
        <w:tc>
          <w:tcPr>
            <w:tcW w:w="2977" w:type="dxa"/>
            <w:vAlign w:val="center"/>
          </w:tcPr>
          <w:p w14:paraId="169239CC" w14:textId="77777777" w:rsidR="00911295" w:rsidRPr="00DC475F" w:rsidRDefault="001160C4" w:rsidP="00911295">
            <w:pPr>
              <w:pStyle w:val="Kopfzeile"/>
              <w:spacing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2BFF498" w14:textId="77777777" w:rsidR="00911295" w:rsidRPr="00DC475F" w:rsidRDefault="001160C4" w:rsidP="00911295">
            <w:pPr>
              <w:pStyle w:val="Kopfzeile"/>
              <w:spacing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</w:tr>
      <w:tr w:rsidR="0032048E" w14:paraId="697B574F" w14:textId="77777777" w:rsidTr="009F4F16">
        <w:trPr>
          <w:trHeight w:val="454"/>
        </w:trPr>
        <w:tc>
          <w:tcPr>
            <w:tcW w:w="10343" w:type="dxa"/>
            <w:gridSpan w:val="3"/>
            <w:shd w:val="clear" w:color="auto" w:fill="D9D9D9"/>
            <w:vAlign w:val="center"/>
          </w:tcPr>
          <w:p w14:paraId="2879F366" w14:textId="77777777" w:rsidR="00911295" w:rsidRPr="00DC475F" w:rsidRDefault="001160C4" w:rsidP="00CD669A">
            <w:pPr>
              <w:pStyle w:val="Kopfzeile"/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r w:rsidRPr="00DC475F">
              <w:rPr>
                <w:rFonts w:asciiTheme="minorHAnsi" w:hAnsiTheme="minorHAnsi" w:cstheme="minorHAnsi"/>
                <w:b/>
                <w:sz w:val="24"/>
              </w:rPr>
              <w:t>Durchführungsphase</w:t>
            </w:r>
          </w:p>
        </w:tc>
      </w:tr>
      <w:tr w:rsidR="0032048E" w14:paraId="02C9494F" w14:textId="77777777" w:rsidTr="008457A4">
        <w:trPr>
          <w:trHeight w:val="454"/>
        </w:trPr>
        <w:tc>
          <w:tcPr>
            <w:tcW w:w="5949" w:type="dxa"/>
            <w:vAlign w:val="center"/>
          </w:tcPr>
          <w:p w14:paraId="3BD167F0" w14:textId="088CA1D8" w:rsidR="00911295" w:rsidRPr="007A36F9" w:rsidRDefault="00CD669A" w:rsidP="00CD669A">
            <w:pPr>
              <w:pStyle w:val="Kopfzeile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</w:t>
            </w:r>
            <w:r w:rsidR="001160C4" w:rsidRPr="007A36F9">
              <w:rPr>
                <w:rFonts w:asciiTheme="minorHAnsi" w:hAnsiTheme="minorHAnsi" w:cstheme="minorHAnsi"/>
                <w:b/>
                <w:bCs/>
              </w:rPr>
              <w:t xml:space="preserve">. Pädagogisch sinnvolle Kleingruppenbildung </w:t>
            </w:r>
          </w:p>
          <w:p w14:paraId="6B8D2DCA" w14:textId="4D656A54" w:rsidR="00911295" w:rsidRDefault="0015331A" w:rsidP="00CD669A">
            <w:pPr>
              <w:pStyle w:val="Kopfzeile"/>
              <w:numPr>
                <w:ilvl w:val="0"/>
                <w:numId w:val="18"/>
              </w:numPr>
              <w:ind w:left="316" w:hanging="284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1-tägiges ESI: </w:t>
            </w:r>
            <w:r w:rsidR="006A0B09">
              <w:rPr>
                <w:rFonts w:asciiTheme="minorHAnsi" w:hAnsiTheme="minorHAnsi" w:cstheme="minorHAnsi"/>
                <w:i/>
                <w:iCs/>
              </w:rPr>
              <w:t>m</w:t>
            </w:r>
            <w:r w:rsidR="001160C4" w:rsidRPr="009F4F16">
              <w:rPr>
                <w:rFonts w:asciiTheme="minorHAnsi" w:hAnsiTheme="minorHAnsi" w:cstheme="minorHAnsi"/>
                <w:i/>
                <w:iCs/>
              </w:rPr>
              <w:t>ax. 8 Su</w:t>
            </w:r>
            <w:r w:rsidR="001160C4">
              <w:rPr>
                <w:rFonts w:asciiTheme="minorHAnsi" w:hAnsiTheme="minorHAnsi" w:cstheme="minorHAnsi"/>
                <w:i/>
                <w:iCs/>
              </w:rPr>
              <w:t>S</w:t>
            </w:r>
          </w:p>
          <w:p w14:paraId="222282CA" w14:textId="0B93443B" w:rsidR="00911295" w:rsidRPr="009F4F16" w:rsidRDefault="0015331A" w:rsidP="00CD669A">
            <w:pPr>
              <w:pStyle w:val="Kopfzeile"/>
              <w:numPr>
                <w:ilvl w:val="0"/>
                <w:numId w:val="18"/>
              </w:numPr>
              <w:ind w:left="316" w:hanging="284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2-tägiges ESI (b</w:t>
            </w:r>
            <w:r w:rsidRPr="009F4F16">
              <w:rPr>
                <w:rFonts w:asciiTheme="minorHAnsi" w:hAnsiTheme="minorHAnsi" w:cstheme="minorHAnsi"/>
                <w:i/>
                <w:iCs/>
              </w:rPr>
              <w:t xml:space="preserve">ei </w:t>
            </w:r>
            <w:r w:rsidR="001160C4" w:rsidRPr="009F4F16">
              <w:rPr>
                <w:rFonts w:asciiTheme="minorHAnsi" w:hAnsiTheme="minorHAnsi" w:cstheme="minorHAnsi"/>
                <w:i/>
                <w:iCs/>
              </w:rPr>
              <w:t>GG</w:t>
            </w:r>
            <w:r w:rsidR="00531B4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1160C4" w:rsidRPr="009F4F16">
              <w:rPr>
                <w:rFonts w:asciiTheme="minorHAnsi" w:hAnsiTheme="minorHAnsi" w:cstheme="minorHAnsi"/>
                <w:i/>
                <w:iCs/>
              </w:rPr>
              <w:t>/</w:t>
            </w:r>
            <w:r w:rsidR="00531B4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1160C4" w:rsidRPr="009F4F16">
              <w:rPr>
                <w:rFonts w:asciiTheme="minorHAnsi" w:hAnsiTheme="minorHAnsi" w:cstheme="minorHAnsi"/>
                <w:i/>
                <w:iCs/>
              </w:rPr>
              <w:t>KME</w:t>
            </w:r>
            <w:r>
              <w:rPr>
                <w:rFonts w:asciiTheme="minorHAnsi" w:hAnsiTheme="minorHAnsi" w:cstheme="minorHAnsi"/>
                <w:i/>
                <w:iCs/>
              </w:rPr>
              <w:t>)</w:t>
            </w:r>
            <w:r w:rsidR="001160C4">
              <w:rPr>
                <w:rFonts w:asciiTheme="minorHAnsi" w:hAnsiTheme="minorHAnsi" w:cstheme="minorHAnsi"/>
                <w:i/>
                <w:iCs/>
              </w:rPr>
              <w:t xml:space="preserve">: </w:t>
            </w:r>
            <w:r w:rsidR="001160C4" w:rsidRPr="009F4F16">
              <w:rPr>
                <w:rFonts w:asciiTheme="minorHAnsi" w:hAnsiTheme="minorHAnsi" w:cstheme="minorHAnsi"/>
                <w:i/>
                <w:iCs/>
              </w:rPr>
              <w:t>max. 4 SuS</w:t>
            </w:r>
          </w:p>
        </w:tc>
        <w:tc>
          <w:tcPr>
            <w:tcW w:w="2977" w:type="dxa"/>
            <w:vAlign w:val="center"/>
          </w:tcPr>
          <w:p w14:paraId="21004225" w14:textId="77777777" w:rsidR="00911295" w:rsidRPr="00DC475F" w:rsidRDefault="001160C4" w:rsidP="00911295">
            <w:pPr>
              <w:pStyle w:val="Kopfzeile"/>
              <w:spacing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1F65937" w14:textId="77777777" w:rsidR="00911295" w:rsidRPr="00DC475F" w:rsidRDefault="001160C4" w:rsidP="00911295">
            <w:pPr>
              <w:pStyle w:val="Kopfzeile"/>
              <w:spacing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</w:tr>
      <w:tr w:rsidR="006B67AB" w14:paraId="6D33DF79" w14:textId="77777777" w:rsidTr="008457A4">
        <w:trPr>
          <w:trHeight w:val="454"/>
        </w:trPr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14:paraId="3098BC1C" w14:textId="209C2EED" w:rsidR="006B67AB" w:rsidRPr="007A36F9" w:rsidRDefault="006B67AB" w:rsidP="00CD669A">
            <w:pPr>
              <w:pStyle w:val="Kopfzeile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="00CD669A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. Ausgabe</w:t>
            </w:r>
            <w:r w:rsidR="00CD669A">
              <w:rPr>
                <w:rFonts w:asciiTheme="minorHAnsi" w:hAnsiTheme="minorHAnsi" w:cstheme="minorHAnsi"/>
                <w:b/>
                <w:bCs/>
              </w:rPr>
              <w:t xml:space="preserve"> des Stärken-Kompasses an die SuS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E7555D6" w14:textId="3BAC1E35" w:rsidR="006B67AB" w:rsidRPr="003E4176" w:rsidRDefault="00A420C9" w:rsidP="00911295">
            <w:pPr>
              <w:pStyle w:val="Kopfzeile"/>
              <w:spacing w:line="276" w:lineRule="auto"/>
              <w:contextualSpacing/>
              <w:rPr>
                <w:sz w:val="20"/>
                <w:szCs w:val="20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66AE084" w14:textId="550FB9B5" w:rsidR="006B67AB" w:rsidRPr="003E4176" w:rsidRDefault="00A420C9" w:rsidP="00911295">
            <w:pPr>
              <w:pStyle w:val="Kopfzeile"/>
              <w:spacing w:line="276" w:lineRule="auto"/>
              <w:contextualSpacing/>
              <w:rPr>
                <w:sz w:val="20"/>
                <w:szCs w:val="20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</w:tr>
      <w:tr w:rsidR="00CD669A" w14:paraId="386B64A7" w14:textId="77777777" w:rsidTr="008457A4">
        <w:trPr>
          <w:trHeight w:val="454"/>
        </w:trPr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14:paraId="54A423B9" w14:textId="46571B00" w:rsidR="00CD669A" w:rsidRPr="007A36F9" w:rsidRDefault="00CD669A" w:rsidP="00CD669A">
            <w:pPr>
              <w:pStyle w:val="Kopfzeile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13. Ausgabe des Portfolioinstruments an die SuS </w:t>
            </w:r>
            <w:r>
              <w:rPr>
                <w:rFonts w:asciiTheme="minorHAnsi" w:hAnsiTheme="minorHAnsi" w:cstheme="minorHAnsi"/>
                <w:i/>
                <w:iCs/>
              </w:rPr>
              <w:t>(</w:t>
            </w:r>
            <w:r w:rsidRPr="009F4F16">
              <w:rPr>
                <w:rFonts w:asciiTheme="minorHAnsi" w:hAnsiTheme="minorHAnsi" w:cstheme="minorHAnsi"/>
                <w:i/>
                <w:iCs/>
              </w:rPr>
              <w:t>nach der Transferaufgabe</w:t>
            </w:r>
            <w:r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7FB6279" w14:textId="57544884" w:rsidR="00CD669A" w:rsidRPr="003E4176" w:rsidRDefault="00A420C9" w:rsidP="00911295">
            <w:pPr>
              <w:pStyle w:val="Kopfzeile"/>
              <w:spacing w:line="276" w:lineRule="auto"/>
              <w:contextualSpacing/>
              <w:rPr>
                <w:sz w:val="20"/>
                <w:szCs w:val="20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1FD95DF" w14:textId="576EE225" w:rsidR="00CD669A" w:rsidRPr="003E4176" w:rsidRDefault="00A420C9" w:rsidP="00911295">
            <w:pPr>
              <w:pStyle w:val="Kopfzeile"/>
              <w:spacing w:line="276" w:lineRule="auto"/>
              <w:contextualSpacing/>
              <w:rPr>
                <w:sz w:val="20"/>
                <w:szCs w:val="20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</w:tr>
      <w:tr w:rsidR="0032048E" w14:paraId="1C2C249B" w14:textId="77777777" w:rsidTr="008457A4">
        <w:trPr>
          <w:trHeight w:val="454"/>
        </w:trPr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14:paraId="4991EA13" w14:textId="77777777" w:rsidR="00911295" w:rsidRDefault="001160C4" w:rsidP="00CD669A">
            <w:pPr>
              <w:pStyle w:val="Kopfzeile"/>
              <w:contextualSpacing/>
              <w:rPr>
                <w:rFonts w:asciiTheme="minorHAnsi" w:hAnsiTheme="minorHAnsi" w:cstheme="minorHAnsi"/>
              </w:rPr>
            </w:pPr>
            <w:r w:rsidRPr="007A36F9">
              <w:rPr>
                <w:rFonts w:asciiTheme="minorHAnsi" w:hAnsiTheme="minorHAnsi" w:cstheme="minorHAnsi"/>
                <w:b/>
                <w:bCs/>
              </w:rPr>
              <w:t>1</w:t>
            </w:r>
            <w:r w:rsidR="00CD669A">
              <w:rPr>
                <w:rFonts w:asciiTheme="minorHAnsi" w:hAnsiTheme="minorHAnsi" w:cstheme="minorHAnsi"/>
                <w:b/>
                <w:bCs/>
              </w:rPr>
              <w:t>4</w:t>
            </w:r>
            <w:r w:rsidRPr="007A36F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6A0B09">
              <w:rPr>
                <w:rFonts w:asciiTheme="minorHAnsi" w:hAnsiTheme="minorHAnsi" w:cstheme="minorHAnsi"/>
                <w:b/>
                <w:bCs/>
              </w:rPr>
              <w:t xml:space="preserve">Ausgabe des </w:t>
            </w:r>
            <w:r w:rsidRPr="007A36F9">
              <w:rPr>
                <w:rFonts w:asciiTheme="minorHAnsi" w:hAnsiTheme="minorHAnsi" w:cstheme="minorHAnsi"/>
                <w:b/>
                <w:bCs/>
              </w:rPr>
              <w:t>Bewertungsbogen</w:t>
            </w:r>
            <w:r w:rsidR="006A0B09">
              <w:rPr>
                <w:rFonts w:asciiTheme="minorHAnsi" w:hAnsiTheme="minorHAnsi" w:cstheme="minorHAnsi"/>
                <w:b/>
                <w:bCs/>
              </w:rPr>
              <w:t>s</w:t>
            </w:r>
            <w:r w:rsidRPr="007A36F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A0B09">
              <w:rPr>
                <w:rFonts w:asciiTheme="minorHAnsi" w:hAnsiTheme="minorHAnsi" w:cstheme="minorHAnsi"/>
                <w:b/>
                <w:bCs/>
              </w:rPr>
              <w:t>an</w:t>
            </w:r>
            <w:r w:rsidRPr="007A36F9">
              <w:rPr>
                <w:rFonts w:asciiTheme="minorHAnsi" w:hAnsiTheme="minorHAnsi" w:cstheme="minorHAnsi"/>
                <w:b/>
                <w:bCs/>
              </w:rPr>
              <w:t xml:space="preserve"> die SuS</w:t>
            </w:r>
            <w:r>
              <w:rPr>
                <w:rFonts w:asciiTheme="minorHAnsi" w:hAnsiTheme="minorHAnsi" w:cstheme="minorHAnsi"/>
              </w:rPr>
              <w:t xml:space="preserve"> (Träger)</w:t>
            </w:r>
            <w:r w:rsidRPr="00DC475F">
              <w:rPr>
                <w:rFonts w:asciiTheme="minorHAnsi" w:hAnsiTheme="minorHAnsi" w:cstheme="minorHAnsi"/>
              </w:rPr>
              <w:t xml:space="preserve"> </w:t>
            </w:r>
          </w:p>
          <w:p w14:paraId="57950633" w14:textId="451C7AFD" w:rsidR="0023730B" w:rsidRPr="0023730B" w:rsidRDefault="0023730B" w:rsidP="0023730B">
            <w:pPr>
              <w:pStyle w:val="Kopfzeile"/>
              <w:numPr>
                <w:ilvl w:val="0"/>
                <w:numId w:val="20"/>
              </w:numPr>
              <w:ind w:left="318" w:hanging="318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23730B">
              <w:rPr>
                <w:rFonts w:asciiTheme="minorHAnsi" w:hAnsiTheme="minorHAnsi" w:cstheme="minorHAnsi"/>
                <w:i/>
                <w:iCs/>
              </w:rPr>
              <w:t>wird vor Ort ausgefüllt und wieder eingesammelt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B1BADCB" w14:textId="77777777" w:rsidR="00911295" w:rsidRPr="003E4176" w:rsidRDefault="001160C4" w:rsidP="00911295">
            <w:pPr>
              <w:pStyle w:val="Kopfzeile"/>
              <w:spacing w:line="276" w:lineRule="auto"/>
              <w:contextualSpacing/>
              <w:rPr>
                <w:sz w:val="20"/>
                <w:szCs w:val="20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FE7015D" w14:textId="77777777" w:rsidR="00911295" w:rsidRPr="003E4176" w:rsidRDefault="001160C4" w:rsidP="00911295">
            <w:pPr>
              <w:pStyle w:val="Kopfzeile"/>
              <w:spacing w:line="276" w:lineRule="auto"/>
              <w:contextualSpacing/>
              <w:rPr>
                <w:sz w:val="20"/>
                <w:szCs w:val="20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</w:tr>
      <w:tr w:rsidR="0032048E" w14:paraId="5CF5D573" w14:textId="77777777" w:rsidTr="009F4F16">
        <w:trPr>
          <w:trHeight w:val="454"/>
        </w:trPr>
        <w:tc>
          <w:tcPr>
            <w:tcW w:w="10343" w:type="dxa"/>
            <w:gridSpan w:val="3"/>
            <w:shd w:val="clear" w:color="auto" w:fill="D9D9D9"/>
            <w:vAlign w:val="center"/>
          </w:tcPr>
          <w:p w14:paraId="6484FD49" w14:textId="77777777" w:rsidR="00911295" w:rsidRPr="00DC475F" w:rsidRDefault="001160C4" w:rsidP="00CD669A">
            <w:pPr>
              <w:pStyle w:val="Kopfzeile"/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r w:rsidRPr="00DC475F">
              <w:rPr>
                <w:rFonts w:asciiTheme="minorHAnsi" w:hAnsiTheme="minorHAnsi" w:cstheme="minorHAnsi"/>
                <w:b/>
                <w:sz w:val="24"/>
              </w:rPr>
              <w:t>Nachbereitung</w:t>
            </w:r>
          </w:p>
        </w:tc>
      </w:tr>
      <w:tr w:rsidR="00CD669A" w14:paraId="33C27C91" w14:textId="77777777" w:rsidTr="008457A4">
        <w:trPr>
          <w:trHeight w:val="454"/>
        </w:trPr>
        <w:tc>
          <w:tcPr>
            <w:tcW w:w="5949" w:type="dxa"/>
            <w:vAlign w:val="center"/>
          </w:tcPr>
          <w:p w14:paraId="39772F8C" w14:textId="322B1DB8" w:rsidR="00CD669A" w:rsidRPr="007A36F9" w:rsidRDefault="00CD669A" w:rsidP="00CD669A">
            <w:pPr>
              <w:pStyle w:val="Kopfzeile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7A36F9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Pr="007A36F9">
              <w:rPr>
                <w:rFonts w:asciiTheme="minorHAnsi" w:hAnsiTheme="minorHAnsi" w:cstheme="minorHAnsi"/>
                <w:b/>
                <w:bCs/>
              </w:rPr>
              <w:t>. Meldung der fehlenden SuS zum Nachholtermin</w:t>
            </w:r>
            <w:r>
              <w:rPr>
                <w:rFonts w:asciiTheme="minorHAnsi" w:hAnsiTheme="minorHAnsi" w:cstheme="minorHAnsi"/>
              </w:rPr>
              <w:t xml:space="preserve"> (Schule)</w:t>
            </w:r>
          </w:p>
        </w:tc>
        <w:tc>
          <w:tcPr>
            <w:tcW w:w="2977" w:type="dxa"/>
            <w:vAlign w:val="center"/>
          </w:tcPr>
          <w:p w14:paraId="2C67D677" w14:textId="0CF5674A" w:rsidR="00CD669A" w:rsidRPr="003E4176" w:rsidRDefault="00A420C9" w:rsidP="00911295">
            <w:pPr>
              <w:pStyle w:val="Kopfzeile"/>
              <w:spacing w:line="276" w:lineRule="auto"/>
              <w:contextualSpacing/>
              <w:rPr>
                <w:sz w:val="20"/>
                <w:szCs w:val="20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69B6D72" w14:textId="0BC26512" w:rsidR="00CD669A" w:rsidRPr="003E4176" w:rsidRDefault="00A420C9" w:rsidP="00911295">
            <w:pPr>
              <w:pStyle w:val="Kopfzeile"/>
              <w:spacing w:line="276" w:lineRule="auto"/>
              <w:contextualSpacing/>
              <w:rPr>
                <w:sz w:val="20"/>
                <w:szCs w:val="20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</w:tr>
      <w:tr w:rsidR="0032048E" w14:paraId="2239D283" w14:textId="77777777" w:rsidTr="008457A4">
        <w:trPr>
          <w:trHeight w:val="454"/>
        </w:trPr>
        <w:tc>
          <w:tcPr>
            <w:tcW w:w="5949" w:type="dxa"/>
            <w:vAlign w:val="center"/>
          </w:tcPr>
          <w:p w14:paraId="5E0A8740" w14:textId="53971274" w:rsidR="00911295" w:rsidRPr="007A36F9" w:rsidRDefault="001160C4" w:rsidP="00CD669A">
            <w:pPr>
              <w:pStyle w:val="Kopfzeile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7A36F9">
              <w:rPr>
                <w:rFonts w:asciiTheme="minorHAnsi" w:hAnsiTheme="minorHAnsi" w:cstheme="minorHAnsi"/>
                <w:b/>
                <w:bCs/>
              </w:rPr>
              <w:t>1</w:t>
            </w:r>
            <w:r w:rsidR="00CD669A">
              <w:rPr>
                <w:rFonts w:asciiTheme="minorHAnsi" w:hAnsiTheme="minorHAnsi" w:cstheme="minorHAnsi"/>
                <w:b/>
                <w:bCs/>
              </w:rPr>
              <w:t>6</w:t>
            </w:r>
            <w:r w:rsidRPr="007A36F9">
              <w:rPr>
                <w:rFonts w:asciiTheme="minorHAnsi" w:hAnsiTheme="minorHAnsi" w:cstheme="minorHAnsi"/>
                <w:b/>
                <w:bCs/>
              </w:rPr>
              <w:t>. Termin für ein Abschlussgespräch zwischen Schule und Bildungsträger</w:t>
            </w:r>
          </w:p>
          <w:p w14:paraId="54F3805C" w14:textId="77777777" w:rsidR="00911295" w:rsidRPr="00AA62DF" w:rsidRDefault="001160C4" w:rsidP="00CD669A">
            <w:pPr>
              <w:pStyle w:val="Kopfzeile"/>
              <w:numPr>
                <w:ilvl w:val="0"/>
                <w:numId w:val="13"/>
              </w:numPr>
              <w:ind w:left="317" w:hanging="285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</w:t>
            </w:r>
            <w:r w:rsidRPr="00AA62DF">
              <w:rPr>
                <w:rFonts w:asciiTheme="minorHAnsi" w:hAnsiTheme="minorHAnsi" w:cstheme="minorHAnsi"/>
                <w:i/>
                <w:iCs/>
              </w:rPr>
              <w:t>ersönlich / telefonisch</w:t>
            </w:r>
          </w:p>
          <w:p w14:paraId="1C9028A9" w14:textId="574A4CBF" w:rsidR="00911295" w:rsidRPr="00AA62DF" w:rsidRDefault="001160C4" w:rsidP="00CD669A">
            <w:pPr>
              <w:pStyle w:val="Listenabsatz"/>
              <w:numPr>
                <w:ilvl w:val="0"/>
                <w:numId w:val="13"/>
              </w:numPr>
              <w:ind w:left="317" w:hanging="285"/>
              <w:rPr>
                <w:rFonts w:cstheme="minorHAnsi"/>
                <w:i/>
                <w:iCs/>
              </w:rPr>
            </w:pPr>
            <w:r w:rsidRPr="00AA62DF">
              <w:rPr>
                <w:rFonts w:cstheme="minorHAnsi"/>
                <w:i/>
                <w:iCs/>
              </w:rPr>
              <w:t xml:space="preserve">Teilnahme der zuständigen </w:t>
            </w:r>
            <w:r w:rsidR="00D4610C" w:rsidRPr="00AA62DF">
              <w:rPr>
                <w:rFonts w:cstheme="minorHAnsi"/>
                <w:i/>
                <w:iCs/>
              </w:rPr>
              <w:t xml:space="preserve">Schulaufsicht </w:t>
            </w:r>
            <w:r w:rsidR="00D4610C">
              <w:rPr>
                <w:rFonts w:cstheme="minorHAnsi"/>
                <w:i/>
                <w:iCs/>
              </w:rPr>
              <w:t xml:space="preserve">und </w:t>
            </w:r>
            <w:r w:rsidRPr="00AA62DF">
              <w:rPr>
                <w:rFonts w:cstheme="minorHAnsi"/>
                <w:i/>
                <w:iCs/>
              </w:rPr>
              <w:t xml:space="preserve">KoKo </w:t>
            </w:r>
            <w:r w:rsidR="0015331A">
              <w:rPr>
                <w:rFonts w:cstheme="minorHAnsi"/>
                <w:i/>
                <w:iCs/>
              </w:rPr>
              <w:t>anfragen (Träger)</w:t>
            </w:r>
          </w:p>
        </w:tc>
        <w:tc>
          <w:tcPr>
            <w:tcW w:w="2977" w:type="dxa"/>
            <w:vAlign w:val="center"/>
          </w:tcPr>
          <w:p w14:paraId="617489B3" w14:textId="77777777" w:rsidR="00911295" w:rsidRPr="00DC475F" w:rsidRDefault="001160C4" w:rsidP="00911295">
            <w:pPr>
              <w:pStyle w:val="Kopfzeile"/>
              <w:spacing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ED37B9B" w14:textId="77777777" w:rsidR="00911295" w:rsidRPr="00DC475F" w:rsidRDefault="001160C4" w:rsidP="00911295">
            <w:pPr>
              <w:pStyle w:val="Kopfzeile"/>
              <w:spacing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E41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4176">
              <w:rPr>
                <w:sz w:val="20"/>
                <w:szCs w:val="20"/>
              </w:rPr>
              <w:instrText xml:space="preserve"> FORMTEXT </w:instrText>
            </w:r>
            <w:r w:rsidRPr="003E4176">
              <w:rPr>
                <w:sz w:val="20"/>
                <w:szCs w:val="20"/>
              </w:rPr>
            </w:r>
            <w:r w:rsidRPr="003E4176">
              <w:rPr>
                <w:sz w:val="20"/>
                <w:szCs w:val="20"/>
              </w:rPr>
              <w:fldChar w:fldCharType="separate"/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noProof/>
                <w:sz w:val="20"/>
                <w:szCs w:val="20"/>
              </w:rPr>
              <w:t> </w:t>
            </w:r>
            <w:r w:rsidRPr="003E4176">
              <w:rPr>
                <w:sz w:val="20"/>
                <w:szCs w:val="20"/>
              </w:rPr>
              <w:fldChar w:fldCharType="end"/>
            </w:r>
          </w:p>
        </w:tc>
      </w:tr>
    </w:tbl>
    <w:p w14:paraId="6631F4E8" w14:textId="77777777" w:rsidR="0025039B" w:rsidRPr="00DC475F" w:rsidRDefault="0025039B" w:rsidP="00CD669A">
      <w:pPr>
        <w:pStyle w:val="Kopfzeile"/>
        <w:spacing w:after="120"/>
        <w:jc w:val="both"/>
        <w:rPr>
          <w:rFonts w:asciiTheme="minorHAnsi" w:hAnsiTheme="minorHAnsi" w:cstheme="minorHAnsi"/>
          <w:sz w:val="19"/>
          <w:szCs w:val="19"/>
        </w:rPr>
      </w:pPr>
    </w:p>
    <w:sectPr w:rsidR="0025039B" w:rsidRPr="00DC475F" w:rsidSect="00524A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49CF1" w14:textId="77777777" w:rsidR="003C591C" w:rsidRDefault="003C591C">
      <w:pPr>
        <w:spacing w:after="0" w:line="240" w:lineRule="auto"/>
      </w:pPr>
      <w:r>
        <w:separator/>
      </w:r>
    </w:p>
  </w:endnote>
  <w:endnote w:type="continuationSeparator" w:id="0">
    <w:p w14:paraId="3AE46C85" w14:textId="77777777" w:rsidR="003C591C" w:rsidRDefault="003C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OT-Norm"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AE7AA" w14:textId="77777777" w:rsidR="00B96BF9" w:rsidRDefault="00B96B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20F66" w14:textId="77777777" w:rsidR="00B50516" w:rsidRDefault="00B50516">
    <w:pPr>
      <w:pStyle w:val="Fuzeile"/>
      <w:rPr>
        <w:rFonts w:asciiTheme="minorHAnsi" w:hAnsiTheme="minorHAnsi" w:cstheme="minorHAnsi"/>
      </w:rPr>
    </w:pPr>
  </w:p>
  <w:p w14:paraId="79E58F86" w14:textId="77777777" w:rsidR="00AB525D" w:rsidRPr="00795A12" w:rsidRDefault="001160C4" w:rsidP="00430736">
    <w:pPr>
      <w:pStyle w:val="Fuzeile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  <w:lang w:eastAsia="de-DE"/>
      </w:rPr>
      <w:drawing>
        <wp:inline distT="0" distB="0" distL="0" distR="0" wp14:anchorId="2C4C9EC1" wp14:editId="12732A88">
          <wp:extent cx="5683628" cy="929902"/>
          <wp:effectExtent l="0" t="0" r="0" b="3810"/>
          <wp:docPr id="188688145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92582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504" cy="9357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4990D" w14:textId="77777777" w:rsidR="00B96BF9" w:rsidRDefault="00B96B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03583" w14:textId="77777777" w:rsidR="003C591C" w:rsidRDefault="003C591C">
      <w:pPr>
        <w:spacing w:after="0" w:line="240" w:lineRule="auto"/>
      </w:pPr>
      <w:r>
        <w:separator/>
      </w:r>
    </w:p>
  </w:footnote>
  <w:footnote w:type="continuationSeparator" w:id="0">
    <w:p w14:paraId="733B5636" w14:textId="77777777" w:rsidR="003C591C" w:rsidRDefault="003C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1B96A" w14:textId="77777777" w:rsidR="00B96BF9" w:rsidRDefault="00B96B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62B1E" w14:textId="77777777" w:rsidR="00B50516" w:rsidRDefault="001160C4" w:rsidP="00B96BF9">
    <w:pPr>
      <w:pStyle w:val="Kopfzeile"/>
      <w:jc w:val="right"/>
    </w:pPr>
    <w:r w:rsidRPr="00524A8A">
      <w:rPr>
        <w:noProof/>
        <w:lang w:eastAsia="de-DE"/>
      </w:rPr>
      <w:drawing>
        <wp:inline distT="0" distB="0" distL="0" distR="0" wp14:anchorId="3559D401" wp14:editId="5226F7B0">
          <wp:extent cx="409575" cy="409575"/>
          <wp:effectExtent l="0" t="0" r="9525" b="9525"/>
          <wp:docPr id="642311027" name="Grafik 1" descr="Ein Bild, das Symbol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379775" name="Grafik 1" descr="Ein Bild, das Symbol, Schrift, Logo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4A8A">
      <w:rPr>
        <w:rFonts w:ascii="MetaOT-Norm" w:hAnsi="MetaOT-Norm"/>
        <w:noProof/>
        <w:sz w:val="24"/>
        <w:szCs w:val="24"/>
        <w:lang w:eastAsia="de-DE"/>
      </w:rPr>
      <w:drawing>
        <wp:anchor distT="0" distB="0" distL="114300" distR="114300" simplePos="0" relativeHeight="251658240" behindDoc="1" locked="0" layoutInCell="1" allowOverlap="1" wp14:anchorId="3BF90629" wp14:editId="5B6E29F6">
          <wp:simplePos x="0" y="0"/>
          <wp:positionH relativeFrom="margin">
            <wp:align>left</wp:align>
          </wp:positionH>
          <wp:positionV relativeFrom="margin">
            <wp:posOffset>-988060</wp:posOffset>
          </wp:positionV>
          <wp:extent cx="1747578" cy="781738"/>
          <wp:effectExtent l="0" t="0" r="5080" b="0"/>
          <wp:wrapNone/>
          <wp:docPr id="1254779911" name="Grafik 12547799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578" cy="781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B260B" w14:textId="77777777" w:rsidR="00B96BF9" w:rsidRDefault="00B96B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C88"/>
    <w:multiLevelType w:val="hybridMultilevel"/>
    <w:tmpl w:val="92984738"/>
    <w:lvl w:ilvl="0" w:tplc="31D640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DA91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62E54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D215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805C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C7224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942E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9C1B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7833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E25DB"/>
    <w:multiLevelType w:val="hybridMultilevel"/>
    <w:tmpl w:val="0CD0CE22"/>
    <w:lvl w:ilvl="0" w:tplc="3EB05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B82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861B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50D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25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EE16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61C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6E4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B8F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57FF6"/>
    <w:multiLevelType w:val="hybridMultilevel"/>
    <w:tmpl w:val="90A8EBC4"/>
    <w:lvl w:ilvl="0" w:tplc="7E923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C50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7873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A87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E1D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E47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A0F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A5E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6E20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16E01"/>
    <w:multiLevelType w:val="hybridMultilevel"/>
    <w:tmpl w:val="E6E4720A"/>
    <w:lvl w:ilvl="0" w:tplc="261A3536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E1003F9A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6D0CC01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3985B7E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B42AD9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2EFCD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7C58CE3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7BCA89D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D4174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3986550"/>
    <w:multiLevelType w:val="hybridMultilevel"/>
    <w:tmpl w:val="14E4F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417D7"/>
    <w:multiLevelType w:val="hybridMultilevel"/>
    <w:tmpl w:val="2B8C167C"/>
    <w:lvl w:ilvl="0" w:tplc="336C0090">
      <w:start w:val="13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CFA0A7C8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98499C4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7FC2A2F8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B17C5B16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CB5C0944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B232DAAE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E0F241AA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947CECE4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A880F41"/>
    <w:multiLevelType w:val="hybridMultilevel"/>
    <w:tmpl w:val="1264E1B6"/>
    <w:lvl w:ilvl="0" w:tplc="C9D69CC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E504F"/>
    <w:multiLevelType w:val="hybridMultilevel"/>
    <w:tmpl w:val="44B08EAA"/>
    <w:lvl w:ilvl="0" w:tplc="0220D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92BF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083B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0FA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CDD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EA40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4C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887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F6C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8176E"/>
    <w:multiLevelType w:val="hybridMultilevel"/>
    <w:tmpl w:val="FDEE3B52"/>
    <w:lvl w:ilvl="0" w:tplc="405A4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3858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D24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8F0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20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9E79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C0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2C8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2A3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762BD"/>
    <w:multiLevelType w:val="hybridMultilevel"/>
    <w:tmpl w:val="4C5E24FE"/>
    <w:lvl w:ilvl="0" w:tplc="4328C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E2B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A6E7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E44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877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B275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ADD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ECF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A8DE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F6FEE"/>
    <w:multiLevelType w:val="hybridMultilevel"/>
    <w:tmpl w:val="98465668"/>
    <w:lvl w:ilvl="0" w:tplc="E116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A0E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787A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81D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E22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A86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85F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E9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683C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76A02"/>
    <w:multiLevelType w:val="hybridMultilevel"/>
    <w:tmpl w:val="453EB42A"/>
    <w:lvl w:ilvl="0" w:tplc="DB8E8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508B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165D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0F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EFF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4E84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6F3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212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2EBE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147CA"/>
    <w:multiLevelType w:val="hybridMultilevel"/>
    <w:tmpl w:val="95BE0C26"/>
    <w:lvl w:ilvl="0" w:tplc="0A3E5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02E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6C04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AED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DAE8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BA35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E50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04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A09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677B1"/>
    <w:multiLevelType w:val="hybridMultilevel"/>
    <w:tmpl w:val="25F813F6"/>
    <w:lvl w:ilvl="0" w:tplc="13C272C8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D39EF60C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EA2403EA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64C0A62C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94E811D0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BC300E6E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E07ECB02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AF8E5040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01AE5F2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4" w15:restartNumberingAfterBreak="0">
    <w:nsid w:val="4A6C5F99"/>
    <w:multiLevelType w:val="hybridMultilevel"/>
    <w:tmpl w:val="80E2EF4A"/>
    <w:lvl w:ilvl="0" w:tplc="FD7C1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E88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E422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EE3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27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0AA0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A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286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5E0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55A87"/>
    <w:multiLevelType w:val="hybridMultilevel"/>
    <w:tmpl w:val="C43A7090"/>
    <w:lvl w:ilvl="0" w:tplc="782A7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EE4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3001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B0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AAC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F60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68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658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E41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056AF"/>
    <w:multiLevelType w:val="hybridMultilevel"/>
    <w:tmpl w:val="CDE45E90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65951"/>
    <w:multiLevelType w:val="hybridMultilevel"/>
    <w:tmpl w:val="85CC82A0"/>
    <w:lvl w:ilvl="0" w:tplc="B428CF1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70A07E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EEE6F0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A7E267A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7BA60618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7A24B5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8D9E7FD0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E148092C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E5E3C02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7BC316C"/>
    <w:multiLevelType w:val="hybridMultilevel"/>
    <w:tmpl w:val="907ECCC8"/>
    <w:lvl w:ilvl="0" w:tplc="899E0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ECB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6E1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C2A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A18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B8C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90DE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8DE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608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97463"/>
    <w:multiLevelType w:val="hybridMultilevel"/>
    <w:tmpl w:val="8F680DF0"/>
    <w:lvl w:ilvl="0" w:tplc="9A927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86EA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A67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E29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202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BE7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627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4A8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94FA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C0C61"/>
    <w:multiLevelType w:val="hybridMultilevel"/>
    <w:tmpl w:val="0DD270B4"/>
    <w:lvl w:ilvl="0" w:tplc="12D6F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9C37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7082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CA2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2E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3E5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4CAC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2C9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02A0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12"/>
  </w:num>
  <w:num w:numId="6">
    <w:abstractNumId w:val="19"/>
  </w:num>
  <w:num w:numId="7">
    <w:abstractNumId w:val="10"/>
  </w:num>
  <w:num w:numId="8">
    <w:abstractNumId w:val="15"/>
  </w:num>
  <w:num w:numId="9">
    <w:abstractNumId w:val="17"/>
  </w:num>
  <w:num w:numId="10">
    <w:abstractNumId w:val="20"/>
  </w:num>
  <w:num w:numId="11">
    <w:abstractNumId w:val="9"/>
  </w:num>
  <w:num w:numId="12">
    <w:abstractNumId w:val="1"/>
  </w:num>
  <w:num w:numId="13">
    <w:abstractNumId w:val="14"/>
  </w:num>
  <w:num w:numId="14">
    <w:abstractNumId w:val="18"/>
  </w:num>
  <w:num w:numId="15">
    <w:abstractNumId w:val="0"/>
  </w:num>
  <w:num w:numId="16">
    <w:abstractNumId w:val="11"/>
  </w:num>
  <w:num w:numId="17">
    <w:abstractNumId w:val="13"/>
  </w:num>
  <w:num w:numId="18">
    <w:abstractNumId w:val="2"/>
  </w:num>
  <w:num w:numId="19">
    <w:abstractNumId w:val="6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gycP1ts6Hkk5+w+T+2n49uWkFulvtJfAJU4Zw32WGf0wyqkWCI0NKr8TFyt3dc21moc6wod51wNe8y9SfciTg==" w:salt="oRwroZbXuMijwAtoOIHLsw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16"/>
    <w:rsid w:val="0000649C"/>
    <w:rsid w:val="000137E4"/>
    <w:rsid w:val="000166BC"/>
    <w:rsid w:val="000200AF"/>
    <w:rsid w:val="0003264B"/>
    <w:rsid w:val="00040516"/>
    <w:rsid w:val="00043C0C"/>
    <w:rsid w:val="00044B89"/>
    <w:rsid w:val="00053463"/>
    <w:rsid w:val="000A164D"/>
    <w:rsid w:val="000A2A86"/>
    <w:rsid w:val="000F2CF1"/>
    <w:rsid w:val="00110368"/>
    <w:rsid w:val="001160C4"/>
    <w:rsid w:val="00125AD1"/>
    <w:rsid w:val="0014301A"/>
    <w:rsid w:val="0015331A"/>
    <w:rsid w:val="0016474C"/>
    <w:rsid w:val="001A1A43"/>
    <w:rsid w:val="001C0451"/>
    <w:rsid w:val="001C1B33"/>
    <w:rsid w:val="001E69EA"/>
    <w:rsid w:val="00212DD8"/>
    <w:rsid w:val="0023730B"/>
    <w:rsid w:val="0025039B"/>
    <w:rsid w:val="002628AB"/>
    <w:rsid w:val="00265653"/>
    <w:rsid w:val="002948EF"/>
    <w:rsid w:val="002B4E87"/>
    <w:rsid w:val="00317253"/>
    <w:rsid w:val="0032048E"/>
    <w:rsid w:val="00320F1E"/>
    <w:rsid w:val="0034062D"/>
    <w:rsid w:val="0034630F"/>
    <w:rsid w:val="003541AC"/>
    <w:rsid w:val="003C591C"/>
    <w:rsid w:val="003D429A"/>
    <w:rsid w:val="003D7812"/>
    <w:rsid w:val="003E4176"/>
    <w:rsid w:val="00405D4F"/>
    <w:rsid w:val="00412626"/>
    <w:rsid w:val="00430736"/>
    <w:rsid w:val="00436AAB"/>
    <w:rsid w:val="00436C11"/>
    <w:rsid w:val="00444144"/>
    <w:rsid w:val="004460C4"/>
    <w:rsid w:val="00461765"/>
    <w:rsid w:val="00485430"/>
    <w:rsid w:val="00490D95"/>
    <w:rsid w:val="0049117B"/>
    <w:rsid w:val="004B11E4"/>
    <w:rsid w:val="004B2DE4"/>
    <w:rsid w:val="004D61CD"/>
    <w:rsid w:val="004D7455"/>
    <w:rsid w:val="004E3864"/>
    <w:rsid w:val="004F5472"/>
    <w:rsid w:val="00524A8A"/>
    <w:rsid w:val="00531B41"/>
    <w:rsid w:val="00536971"/>
    <w:rsid w:val="00537870"/>
    <w:rsid w:val="00547773"/>
    <w:rsid w:val="005551AE"/>
    <w:rsid w:val="00570AFA"/>
    <w:rsid w:val="00580696"/>
    <w:rsid w:val="005A1298"/>
    <w:rsid w:val="005A2989"/>
    <w:rsid w:val="005B6F1B"/>
    <w:rsid w:val="005C6034"/>
    <w:rsid w:val="005D7B38"/>
    <w:rsid w:val="00652DB9"/>
    <w:rsid w:val="006A0B09"/>
    <w:rsid w:val="006A59C3"/>
    <w:rsid w:val="006B67AB"/>
    <w:rsid w:val="006C5739"/>
    <w:rsid w:val="006D3EB6"/>
    <w:rsid w:val="006E56E8"/>
    <w:rsid w:val="006F0069"/>
    <w:rsid w:val="00750BA6"/>
    <w:rsid w:val="00777254"/>
    <w:rsid w:val="00777EF4"/>
    <w:rsid w:val="00794A16"/>
    <w:rsid w:val="00795A12"/>
    <w:rsid w:val="007A36F9"/>
    <w:rsid w:val="007F3BB3"/>
    <w:rsid w:val="008043DA"/>
    <w:rsid w:val="008109A9"/>
    <w:rsid w:val="00833D9C"/>
    <w:rsid w:val="008457A4"/>
    <w:rsid w:val="00847411"/>
    <w:rsid w:val="008567C7"/>
    <w:rsid w:val="00857125"/>
    <w:rsid w:val="0089650D"/>
    <w:rsid w:val="009105FF"/>
    <w:rsid w:val="00911295"/>
    <w:rsid w:val="009134B5"/>
    <w:rsid w:val="00917F35"/>
    <w:rsid w:val="00944E40"/>
    <w:rsid w:val="00977EC9"/>
    <w:rsid w:val="009E06DD"/>
    <w:rsid w:val="009E5888"/>
    <w:rsid w:val="009E5948"/>
    <w:rsid w:val="009F4B6D"/>
    <w:rsid w:val="009F4F16"/>
    <w:rsid w:val="00A0294E"/>
    <w:rsid w:val="00A3285A"/>
    <w:rsid w:val="00A420C9"/>
    <w:rsid w:val="00A9026A"/>
    <w:rsid w:val="00AA62DF"/>
    <w:rsid w:val="00AB44EE"/>
    <w:rsid w:val="00AB525D"/>
    <w:rsid w:val="00AF5EEB"/>
    <w:rsid w:val="00B04C76"/>
    <w:rsid w:val="00B1721C"/>
    <w:rsid w:val="00B47DE0"/>
    <w:rsid w:val="00B50516"/>
    <w:rsid w:val="00B572CD"/>
    <w:rsid w:val="00B96BF9"/>
    <w:rsid w:val="00BB138B"/>
    <w:rsid w:val="00BE19FC"/>
    <w:rsid w:val="00C05F60"/>
    <w:rsid w:val="00C43B24"/>
    <w:rsid w:val="00C4414F"/>
    <w:rsid w:val="00C60EF7"/>
    <w:rsid w:val="00C6794C"/>
    <w:rsid w:val="00C81F4F"/>
    <w:rsid w:val="00CA0BCB"/>
    <w:rsid w:val="00CA7A26"/>
    <w:rsid w:val="00CB392D"/>
    <w:rsid w:val="00CC33B8"/>
    <w:rsid w:val="00CD669A"/>
    <w:rsid w:val="00D02AAF"/>
    <w:rsid w:val="00D31CF9"/>
    <w:rsid w:val="00D4130A"/>
    <w:rsid w:val="00D4610C"/>
    <w:rsid w:val="00D76A3E"/>
    <w:rsid w:val="00D77F56"/>
    <w:rsid w:val="00D938AF"/>
    <w:rsid w:val="00D96AD7"/>
    <w:rsid w:val="00DB67A9"/>
    <w:rsid w:val="00DC475F"/>
    <w:rsid w:val="00DD257D"/>
    <w:rsid w:val="00DE60AE"/>
    <w:rsid w:val="00DF231F"/>
    <w:rsid w:val="00E05736"/>
    <w:rsid w:val="00E13E48"/>
    <w:rsid w:val="00E26916"/>
    <w:rsid w:val="00E3233E"/>
    <w:rsid w:val="00EA4172"/>
    <w:rsid w:val="00EA64F3"/>
    <w:rsid w:val="00EA6BAD"/>
    <w:rsid w:val="00EB2636"/>
    <w:rsid w:val="00EE6199"/>
    <w:rsid w:val="00EF4DC2"/>
    <w:rsid w:val="00F32E98"/>
    <w:rsid w:val="00F421C1"/>
    <w:rsid w:val="00F608E2"/>
    <w:rsid w:val="00F67A14"/>
    <w:rsid w:val="00F748F1"/>
    <w:rsid w:val="00F90B66"/>
    <w:rsid w:val="00FB7371"/>
    <w:rsid w:val="00FD12C9"/>
    <w:rsid w:val="00FD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5788"/>
  <w15:chartTrackingRefBased/>
  <w15:docId w15:val="{1F2A6FB7-8B2A-477C-B3C7-65C8D580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20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qFormat/>
    <w:rsid w:val="00777254"/>
    <w:pPr>
      <w:keepNext/>
      <w:spacing w:before="120" w:line="240" w:lineRule="auto"/>
      <w:outlineLvl w:val="0"/>
    </w:pPr>
    <w:rPr>
      <w:rFonts w:eastAsia="Times New Roman"/>
      <w:b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34B5"/>
    <w:pPr>
      <w:keepNext/>
      <w:keepLines/>
      <w:spacing w:before="120"/>
      <w:outlineLvl w:val="1"/>
    </w:pPr>
    <w:rPr>
      <w:rFonts w:eastAsiaTheme="majorEastAsia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34B5"/>
    <w:pPr>
      <w:keepNext/>
      <w:keepLines/>
      <w:spacing w:before="120"/>
      <w:outlineLvl w:val="2"/>
    </w:pPr>
    <w:rPr>
      <w:rFonts w:eastAsiaTheme="majorEastAsia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34B5"/>
    <w:pPr>
      <w:keepNext/>
      <w:keepLines/>
      <w:spacing w:before="120"/>
      <w:outlineLvl w:val="3"/>
    </w:pPr>
    <w:rPr>
      <w:rFonts w:eastAsiaTheme="majorEastAsia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34B5"/>
    <w:pPr>
      <w:keepNext/>
      <w:keepLines/>
      <w:spacing w:before="120"/>
      <w:outlineLvl w:val="4"/>
    </w:pPr>
    <w:rPr>
      <w:rFonts w:eastAsiaTheme="majorEastAsia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34B5"/>
    <w:pPr>
      <w:keepNext/>
      <w:keepLines/>
      <w:spacing w:before="120"/>
      <w:outlineLvl w:val="5"/>
    </w:pPr>
    <w:rPr>
      <w:rFonts w:eastAsiaTheme="majorEastAsia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34B5"/>
    <w:pPr>
      <w:keepNext/>
      <w:keepLines/>
      <w:spacing w:before="120"/>
      <w:outlineLvl w:val="6"/>
    </w:pPr>
    <w:rPr>
      <w:rFonts w:eastAsiaTheme="majorEastAsia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34B5"/>
    <w:pPr>
      <w:keepNext/>
      <w:keepLines/>
      <w:spacing w:before="120"/>
      <w:outlineLvl w:val="7"/>
    </w:pPr>
    <w:rPr>
      <w:rFonts w:eastAsiaTheme="majorEastAsia"/>
      <w:b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34B5"/>
    <w:pPr>
      <w:keepNext/>
      <w:keepLines/>
      <w:spacing w:before="120"/>
      <w:outlineLvl w:val="8"/>
    </w:pPr>
    <w:rPr>
      <w:rFonts w:eastAsiaTheme="majorEastAsia"/>
      <w:b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77254"/>
    <w:rPr>
      <w:rFonts w:ascii="Arial" w:eastAsia="Times New Roman" w:hAnsi="Arial" w:cs="Arial"/>
      <w:b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134B5"/>
    <w:rPr>
      <w:rFonts w:ascii="Arial" w:eastAsiaTheme="majorEastAsia" w:hAnsi="Arial" w:cs="Arial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134B5"/>
    <w:rPr>
      <w:rFonts w:ascii="Arial" w:eastAsiaTheme="majorEastAsia" w:hAnsi="Arial" w:cs="Arial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34B5"/>
    <w:rPr>
      <w:rFonts w:ascii="Arial" w:eastAsiaTheme="majorEastAsia" w:hAnsi="Arial" w:cs="Arial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34B5"/>
    <w:rPr>
      <w:rFonts w:ascii="Arial" w:eastAsiaTheme="majorEastAsia" w:hAnsi="Arial" w:cs="Arial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34B5"/>
    <w:rPr>
      <w:rFonts w:ascii="Arial" w:eastAsiaTheme="majorEastAsia" w:hAnsi="Arial" w:cs="Arial"/>
      <w:b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34B5"/>
    <w:rPr>
      <w:rFonts w:ascii="Arial" w:eastAsiaTheme="majorEastAsia" w:hAnsi="Arial" w:cs="Arial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34B5"/>
    <w:rPr>
      <w:rFonts w:ascii="Arial" w:eastAsiaTheme="majorEastAsia" w:hAnsi="Arial" w:cs="Arial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34B5"/>
    <w:rPr>
      <w:rFonts w:ascii="Arial" w:eastAsiaTheme="majorEastAsia" w:hAnsi="Arial" w:cs="Arial"/>
      <w:b/>
      <w:iCs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9134B5"/>
    <w:pPr>
      <w:spacing w:line="240" w:lineRule="auto"/>
      <w:contextualSpacing/>
      <w:jc w:val="center"/>
    </w:pPr>
    <w:rPr>
      <w:rFonts w:eastAsiaTheme="majorEastAsia"/>
      <w:spacing w:val="-10"/>
      <w:kern w:val="28"/>
      <w:sz w:val="3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134B5"/>
    <w:rPr>
      <w:rFonts w:ascii="Arial" w:eastAsiaTheme="majorEastAsia" w:hAnsi="Arial" w:cs="Arial"/>
      <w:spacing w:val="-10"/>
      <w:kern w:val="28"/>
      <w:sz w:val="30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B50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0516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B50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0516"/>
    <w:rPr>
      <w:rFonts w:ascii="Arial" w:hAnsi="Arial" w:cs="Arial"/>
    </w:rPr>
  </w:style>
  <w:style w:type="character" w:styleId="Hyperlink">
    <w:name w:val="Hyperlink"/>
    <w:basedOn w:val="Absatz-Standardschriftart"/>
    <w:uiPriority w:val="99"/>
    <w:unhideWhenUsed/>
    <w:rsid w:val="00C4414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4414F"/>
    <w:pPr>
      <w:spacing w:after="0" w:line="240" w:lineRule="auto"/>
      <w:ind w:left="720"/>
      <w:contextualSpacing/>
    </w:pPr>
    <w:rPr>
      <w:rFonts w:asciiTheme="minorHAnsi" w:hAnsiTheme="minorHAnsi" w:cstheme="minorBidi"/>
    </w:rPr>
  </w:style>
  <w:style w:type="table" w:styleId="HelleSchattierung">
    <w:name w:val="Light Shading"/>
    <w:basedOn w:val="NormaleTabelle"/>
    <w:uiPriority w:val="60"/>
    <w:rsid w:val="00C441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lenraster1">
    <w:name w:val="Tabellenraster1"/>
    <w:basedOn w:val="NormaleTabelle"/>
    <w:next w:val="Tabellenraster"/>
    <w:uiPriority w:val="59"/>
    <w:rsid w:val="00C44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C44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6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6C11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A16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A164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A164D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A16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A164D"/>
    <w:rPr>
      <w:rFonts w:ascii="Arial" w:hAnsi="Arial" w:cs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A164D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88F65-2C81-40E3-B95D-C4A1ABCFF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Köln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wensing</dc:creator>
  <cp:lastModifiedBy>Stedeler-Gabriel, Christiane</cp:lastModifiedBy>
  <cp:revision>2</cp:revision>
  <cp:lastPrinted>2024-03-04T10:45:00Z</cp:lastPrinted>
  <dcterms:created xsi:type="dcterms:W3CDTF">2025-08-28T06:26:00Z</dcterms:created>
  <dcterms:modified xsi:type="dcterms:W3CDTF">2025-08-28T06:26:00Z</dcterms:modified>
</cp:coreProperties>
</file>