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306"/>
        <w:gridCol w:w="1535"/>
        <w:gridCol w:w="1561"/>
        <w:gridCol w:w="283"/>
        <w:gridCol w:w="2761"/>
      </w:tblGrid>
      <w:tr w:rsidR="00AF161D" w14:paraId="799CB70B" w14:textId="77777777" w:rsidTr="000315A3">
        <w:trPr>
          <w:trHeight w:val="283"/>
        </w:trPr>
        <w:tc>
          <w:tcPr>
            <w:tcW w:w="4605" w:type="dxa"/>
            <w:gridSpan w:val="4"/>
            <w:vAlign w:val="center"/>
          </w:tcPr>
          <w:p w14:paraId="6566D1D0" w14:textId="77777777" w:rsidR="00AF161D" w:rsidRPr="00501EDF" w:rsidRDefault="00AF161D" w:rsidP="00501EDF">
            <w:pPr>
              <w:pStyle w:val="Untertitel"/>
              <w:rPr>
                <w:rFonts w:ascii="Arial" w:hAnsi="Arial" w:cs="Arial"/>
                <w:b/>
              </w:rPr>
            </w:pPr>
            <w:r w:rsidRPr="00501EDF">
              <w:rPr>
                <w:rFonts w:ascii="Arial" w:hAnsi="Arial" w:cs="Arial"/>
                <w:b/>
              </w:rPr>
              <w:t>Name der Schule</w:t>
            </w:r>
          </w:p>
        </w:tc>
        <w:tc>
          <w:tcPr>
            <w:tcW w:w="4605" w:type="dxa"/>
            <w:gridSpan w:val="3"/>
            <w:vAlign w:val="center"/>
          </w:tcPr>
          <w:p w14:paraId="348BFE04" w14:textId="77777777" w:rsidR="00AF161D" w:rsidRPr="00501EDF" w:rsidRDefault="00AF161D" w:rsidP="00501EDF">
            <w:pPr>
              <w:pStyle w:val="Untertitel"/>
              <w:rPr>
                <w:rFonts w:ascii="Arial" w:hAnsi="Arial" w:cs="Arial"/>
                <w:b/>
              </w:rPr>
            </w:pPr>
            <w:r w:rsidRPr="00501EDF">
              <w:rPr>
                <w:rFonts w:ascii="Arial" w:hAnsi="Arial" w:cs="Arial"/>
                <w:b/>
              </w:rPr>
              <w:t xml:space="preserve">Name der </w:t>
            </w:r>
            <w:r w:rsidR="0023287C" w:rsidRPr="00501EDF">
              <w:rPr>
                <w:rFonts w:ascii="Arial" w:hAnsi="Arial" w:cs="Arial"/>
                <w:b/>
              </w:rPr>
              <w:t>Erziehungsberechtigten</w:t>
            </w:r>
          </w:p>
        </w:tc>
      </w:tr>
      <w:tr w:rsidR="00AF161D" w14:paraId="00DF0BFC" w14:textId="77777777" w:rsidTr="000315A3">
        <w:trPr>
          <w:trHeight w:val="372"/>
        </w:trPr>
        <w:tc>
          <w:tcPr>
            <w:tcW w:w="4605" w:type="dxa"/>
            <w:gridSpan w:val="4"/>
            <w:vAlign w:val="bottom"/>
          </w:tcPr>
          <w:p w14:paraId="0C2707CD" w14:textId="77777777" w:rsidR="00AF161D" w:rsidRDefault="00276988" w:rsidP="00C64973">
            <w:pPr>
              <w:pStyle w:val="Flietext"/>
              <w:spacing w:before="180" w:after="0" w:line="240" w:lineRule="auto"/>
              <w:jc w:val="center"/>
              <w:rPr>
                <w:rFonts w:cs="Arial"/>
                <w:sz w:val="21"/>
              </w:rPr>
            </w:pPr>
            <w:sdt>
              <w:sdtPr>
                <w:alias w:val="Name der Schule"/>
                <w:tag w:val="Name der Schule"/>
                <w:id w:val="1329326309"/>
                <w:placeholder>
                  <w:docPart w:val="362A169B6C5D41A2BE41E016B5B1A73A"/>
                </w:placeholder>
                <w:showingPlcHdr/>
                <w15:color w:val="99CC00"/>
                <w:text/>
              </w:sdtPr>
              <w:sdtEndPr/>
              <w:sdtContent>
                <w:r w:rsidR="00CD5F12" w:rsidRPr="00534AA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605" w:type="dxa"/>
            <w:gridSpan w:val="3"/>
            <w:vAlign w:val="bottom"/>
          </w:tcPr>
          <w:p w14:paraId="5062FF0A" w14:textId="77777777" w:rsidR="00AF161D" w:rsidRDefault="00276988" w:rsidP="00CD5F12">
            <w:pPr>
              <w:spacing w:before="180"/>
              <w:jc w:val="center"/>
              <w:rPr>
                <w:rFonts w:ascii="Arial" w:hAnsi="Arial" w:cs="Arial"/>
                <w:sz w:val="21"/>
              </w:rPr>
            </w:pPr>
            <w:sdt>
              <w:sdtPr>
                <w:alias w:val="Name der Erziehungsberechtigten"/>
                <w:tag w:val="Name der Erziehungsberechtigten"/>
                <w:id w:val="-135331061"/>
                <w:placeholder>
                  <w:docPart w:val="368B21E3582D4AD39826E8F40C1C68C8"/>
                </w:placeholder>
                <w:showingPlcHdr/>
                <w15:color w:val="99CC00"/>
                <w:text/>
              </w:sdtPr>
              <w:sdtEndPr/>
              <w:sdtContent>
                <w:r w:rsidR="00CD5F12" w:rsidRPr="00CD5F1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501EDF" w14:paraId="7E36976F" w14:textId="77777777" w:rsidTr="000315A3">
        <w:trPr>
          <w:trHeight w:val="227"/>
        </w:trPr>
        <w:tc>
          <w:tcPr>
            <w:tcW w:w="4605" w:type="dxa"/>
            <w:gridSpan w:val="4"/>
          </w:tcPr>
          <w:p w14:paraId="07DB84DD" w14:textId="77777777" w:rsidR="00501EDF" w:rsidRPr="00C16690" w:rsidRDefault="00501EDF" w:rsidP="00501EDF">
            <w:pPr>
              <w:pStyle w:val="berschrift2"/>
              <w:ind w:left="0"/>
              <w:jc w:val="center"/>
              <w:rPr>
                <w:rFonts w:cs="Arial"/>
                <w:b/>
                <w:spacing w:val="20"/>
                <w:sz w:val="16"/>
                <w:szCs w:val="16"/>
              </w:rPr>
            </w:pPr>
          </w:p>
        </w:tc>
        <w:tc>
          <w:tcPr>
            <w:tcW w:w="4605" w:type="dxa"/>
            <w:gridSpan w:val="3"/>
          </w:tcPr>
          <w:p w14:paraId="0B84BC40" w14:textId="77777777" w:rsidR="00501EDF" w:rsidRPr="00C16690" w:rsidRDefault="00501EDF" w:rsidP="00501EDF">
            <w:pPr>
              <w:pStyle w:val="berschrift2"/>
              <w:ind w:left="0"/>
              <w:jc w:val="center"/>
              <w:rPr>
                <w:rFonts w:cs="Arial"/>
                <w:b/>
                <w:spacing w:val="20"/>
                <w:sz w:val="16"/>
                <w:szCs w:val="16"/>
              </w:rPr>
            </w:pPr>
          </w:p>
        </w:tc>
      </w:tr>
      <w:tr w:rsidR="00501EDF" w14:paraId="6A5B24E9" w14:textId="77777777" w:rsidTr="000315A3">
        <w:trPr>
          <w:trHeight w:val="624"/>
        </w:trPr>
        <w:tc>
          <w:tcPr>
            <w:tcW w:w="9210" w:type="dxa"/>
            <w:gridSpan w:val="7"/>
            <w:vAlign w:val="bottom"/>
          </w:tcPr>
          <w:p w14:paraId="0F5C7E04" w14:textId="77777777" w:rsidR="00501EDF" w:rsidRPr="00C16690" w:rsidRDefault="00501EDF" w:rsidP="00501EDF">
            <w:pPr>
              <w:pStyle w:val="berschrift2"/>
              <w:ind w:left="0"/>
              <w:jc w:val="center"/>
              <w:rPr>
                <w:rFonts w:cs="Arial"/>
                <w:spacing w:val="20"/>
                <w:sz w:val="28"/>
                <w:szCs w:val="28"/>
              </w:rPr>
            </w:pPr>
            <w:r w:rsidRPr="00C16690">
              <w:rPr>
                <w:rFonts w:cs="Arial"/>
                <w:b/>
                <w:spacing w:val="20"/>
                <w:sz w:val="28"/>
                <w:szCs w:val="28"/>
              </w:rPr>
              <w:t>Vereinbarung</w:t>
            </w:r>
          </w:p>
        </w:tc>
      </w:tr>
      <w:tr w:rsidR="00501EDF" w14:paraId="3BE56580" w14:textId="77777777" w:rsidTr="000315A3">
        <w:trPr>
          <w:trHeight w:val="639"/>
        </w:trPr>
        <w:tc>
          <w:tcPr>
            <w:tcW w:w="9210" w:type="dxa"/>
            <w:gridSpan w:val="7"/>
            <w:vAlign w:val="center"/>
          </w:tcPr>
          <w:p w14:paraId="5665F504" w14:textId="77777777" w:rsidR="00501EDF" w:rsidRDefault="00CD5F12" w:rsidP="00501EDF">
            <w:pPr>
              <w:pStyle w:val="Kopfzeil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Schule und Erziehungsberechtigte</w:t>
            </w:r>
            <w:r w:rsidR="00501EDF" w:rsidRPr="005C2535">
              <w:rPr>
                <w:rFonts w:ascii="Arial" w:hAnsi="Arial" w:cs="Arial"/>
                <w:sz w:val="22"/>
                <w:szCs w:val="22"/>
              </w:rPr>
              <w:t xml:space="preserve"> schließen folgende Vereinbarung über die Teilnahme an einem Langzeitpraktikum für den Übergang in Arbeit und Ausbildung</w:t>
            </w:r>
            <w:r w:rsidR="00501ED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5A3E718" w14:textId="321B24F7" w:rsidR="000A1234" w:rsidRPr="005C2535" w:rsidRDefault="000A1234" w:rsidP="00501EDF">
            <w:pPr>
              <w:pStyle w:val="Kopfzei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EDF" w14:paraId="74D66D8F" w14:textId="77777777" w:rsidTr="000A1234">
        <w:trPr>
          <w:trHeight w:val="283"/>
        </w:trPr>
        <w:tc>
          <w:tcPr>
            <w:tcW w:w="9210" w:type="dxa"/>
            <w:gridSpan w:val="7"/>
            <w:shd w:val="clear" w:color="auto" w:fill="D9D9D9" w:themeFill="background1" w:themeFillShade="D9"/>
            <w:vAlign w:val="bottom"/>
          </w:tcPr>
          <w:p w14:paraId="6A73BAE9" w14:textId="77777777" w:rsidR="00501EDF" w:rsidRPr="005C2535" w:rsidRDefault="00501EDF" w:rsidP="00C649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3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315A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01EDF" w14:paraId="6F3366B4" w14:textId="77777777" w:rsidTr="000315A3">
        <w:trPr>
          <w:trHeight w:val="567"/>
        </w:trPr>
        <w:tc>
          <w:tcPr>
            <w:tcW w:w="9210" w:type="dxa"/>
            <w:gridSpan w:val="7"/>
            <w:vAlign w:val="center"/>
          </w:tcPr>
          <w:p w14:paraId="6135FCE2" w14:textId="77777777" w:rsidR="00501EDF" w:rsidRPr="005C2535" w:rsidRDefault="00501EDF" w:rsidP="00501EDF">
            <w:pPr>
              <w:rPr>
                <w:rFonts w:ascii="Arial" w:hAnsi="Arial" w:cs="Arial"/>
                <w:sz w:val="22"/>
                <w:szCs w:val="22"/>
              </w:rPr>
            </w:pPr>
            <w:r w:rsidRPr="005C2535">
              <w:rPr>
                <w:rFonts w:ascii="Arial" w:hAnsi="Arial" w:cs="Arial"/>
                <w:sz w:val="22"/>
                <w:szCs w:val="22"/>
              </w:rPr>
              <w:t>Die Schule bietet:</w:t>
            </w:r>
          </w:p>
        </w:tc>
      </w:tr>
      <w:tr w:rsidR="00501EDF" w14:paraId="0AEED97F" w14:textId="77777777" w:rsidTr="000315A3">
        <w:tc>
          <w:tcPr>
            <w:tcW w:w="9210" w:type="dxa"/>
            <w:gridSpan w:val="7"/>
          </w:tcPr>
          <w:p w14:paraId="21F80A38" w14:textId="492C7ACC" w:rsidR="00501EDF" w:rsidRPr="005C2535" w:rsidRDefault="00501EDF" w:rsidP="00501EDF">
            <w:pPr>
              <w:numPr>
                <w:ilvl w:val="0"/>
                <w:numId w:val="1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C2535">
              <w:rPr>
                <w:rFonts w:ascii="Arial" w:hAnsi="Arial" w:cs="Arial"/>
                <w:sz w:val="22"/>
                <w:szCs w:val="22"/>
              </w:rPr>
              <w:t>für das Schuljahr 20</w:t>
            </w:r>
            <w:r w:rsidR="0025075E">
              <w:rPr>
                <w:rFonts w:ascii="Arial" w:hAnsi="Arial" w:cs="Arial"/>
                <w:sz w:val="22"/>
                <w:szCs w:val="22"/>
              </w:rPr>
              <w:t>2</w:t>
            </w:r>
            <w:r w:rsidR="00276988">
              <w:rPr>
                <w:rFonts w:ascii="Arial" w:hAnsi="Arial" w:cs="Arial"/>
                <w:sz w:val="22"/>
                <w:szCs w:val="22"/>
              </w:rPr>
              <w:t>5</w:t>
            </w:r>
            <w:r w:rsidRPr="005C2535">
              <w:rPr>
                <w:rFonts w:ascii="Arial" w:hAnsi="Arial" w:cs="Arial"/>
                <w:sz w:val="22"/>
                <w:szCs w:val="22"/>
              </w:rPr>
              <w:t>/20</w:t>
            </w:r>
            <w:r w:rsidR="00A6089D">
              <w:rPr>
                <w:rFonts w:ascii="Arial" w:hAnsi="Arial" w:cs="Arial"/>
                <w:sz w:val="22"/>
                <w:szCs w:val="22"/>
              </w:rPr>
              <w:t>2</w:t>
            </w:r>
            <w:r w:rsidR="00276988">
              <w:rPr>
                <w:rFonts w:ascii="Arial" w:hAnsi="Arial" w:cs="Arial"/>
                <w:sz w:val="22"/>
                <w:szCs w:val="22"/>
              </w:rPr>
              <w:t>6</w:t>
            </w:r>
            <w:r w:rsidRPr="005C2535">
              <w:rPr>
                <w:rFonts w:ascii="Arial" w:hAnsi="Arial" w:cs="Arial"/>
                <w:sz w:val="22"/>
                <w:szCs w:val="22"/>
              </w:rPr>
              <w:t xml:space="preserve"> die Teilnahme an einer besonderen Lerngruppe im letzten Schulbesuchsjahr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3ACBF84" w14:textId="77777777" w:rsidR="00501EDF" w:rsidRPr="005C2535" w:rsidRDefault="00501EDF" w:rsidP="00501EDF">
            <w:pPr>
              <w:numPr>
                <w:ilvl w:val="0"/>
                <w:numId w:val="1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 </w:t>
            </w:r>
            <w:r w:rsidRPr="005C2535">
              <w:rPr>
                <w:rFonts w:ascii="Arial" w:hAnsi="Arial" w:cs="Arial"/>
                <w:sz w:val="22"/>
                <w:szCs w:val="22"/>
              </w:rPr>
              <w:t>Betriebspraktikum als Langzeitpraktikum (ein</w:t>
            </w:r>
            <w:r>
              <w:rPr>
                <w:rFonts w:ascii="Arial" w:hAnsi="Arial" w:cs="Arial"/>
                <w:sz w:val="22"/>
                <w:szCs w:val="22"/>
              </w:rPr>
              <w:t xml:space="preserve"> Tag/zwei</w:t>
            </w:r>
            <w:r w:rsidRPr="005C2535">
              <w:rPr>
                <w:rFonts w:ascii="Arial" w:hAnsi="Arial" w:cs="Arial"/>
                <w:sz w:val="22"/>
                <w:szCs w:val="22"/>
              </w:rPr>
              <w:t xml:space="preserve"> Tag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C2535">
              <w:rPr>
                <w:rFonts w:ascii="Arial" w:hAnsi="Arial" w:cs="Arial"/>
                <w:sz w:val="22"/>
                <w:szCs w:val="22"/>
              </w:rPr>
              <w:t xml:space="preserve"> pro Woche)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53BF522" w14:textId="77777777" w:rsidR="00501EDF" w:rsidRDefault="00501EDF" w:rsidP="00501EDF">
            <w:pPr>
              <w:numPr>
                <w:ilvl w:val="0"/>
                <w:numId w:val="1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C2535">
              <w:rPr>
                <w:rFonts w:ascii="Arial" w:hAnsi="Arial" w:cs="Arial"/>
                <w:sz w:val="22"/>
                <w:szCs w:val="22"/>
              </w:rPr>
              <w:t>Schulunterricht nach einem für die Lerngruppe abgestimmten Plan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837EC72" w14:textId="06B60882" w:rsidR="00CD5F12" w:rsidRPr="005C2535" w:rsidRDefault="0032394A" w:rsidP="00501EDF">
            <w:pPr>
              <w:numPr>
                <w:ilvl w:val="0"/>
                <w:numId w:val="1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CD5F12">
              <w:rPr>
                <w:rFonts w:ascii="Arial" w:hAnsi="Arial" w:cs="Arial"/>
                <w:sz w:val="22"/>
                <w:szCs w:val="22"/>
              </w:rPr>
              <w:t>ine intensive Berufliche Orientierung,</w:t>
            </w:r>
          </w:p>
          <w:p w14:paraId="1476BC1D" w14:textId="77777777" w:rsidR="00CD5F12" w:rsidRPr="00CD5F12" w:rsidRDefault="00501EDF" w:rsidP="00CD5F12">
            <w:pPr>
              <w:numPr>
                <w:ilvl w:val="0"/>
                <w:numId w:val="1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eine </w:t>
            </w:r>
            <w:r w:rsidRPr="005C2535">
              <w:rPr>
                <w:rFonts w:ascii="Arial" w:hAnsi="Arial" w:cs="Arial"/>
                <w:sz w:val="22"/>
                <w:szCs w:val="22"/>
              </w:rPr>
              <w:t>Betreuu</w:t>
            </w:r>
            <w:r>
              <w:rPr>
                <w:rFonts w:ascii="Arial" w:hAnsi="Arial" w:cs="Arial"/>
                <w:sz w:val="22"/>
                <w:szCs w:val="22"/>
              </w:rPr>
              <w:t>ng</w:t>
            </w:r>
            <w:r w:rsidR="00CD5F12">
              <w:rPr>
                <w:rFonts w:ascii="Arial" w:hAnsi="Arial" w:cs="Arial"/>
                <w:sz w:val="22"/>
                <w:szCs w:val="22"/>
              </w:rPr>
              <w:t xml:space="preserve"> und Begleitung</w:t>
            </w:r>
            <w:r>
              <w:rPr>
                <w:rFonts w:ascii="Arial" w:hAnsi="Arial" w:cs="Arial"/>
                <w:sz w:val="22"/>
                <w:szCs w:val="22"/>
              </w:rPr>
              <w:t xml:space="preserve"> im Betrieb</w:t>
            </w:r>
            <w:r w:rsidR="00CD5F12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A1B7130" w14:textId="77777777" w:rsidR="00501EDF" w:rsidRDefault="00CD5F12" w:rsidP="00501EDF">
            <w:pPr>
              <w:numPr>
                <w:ilvl w:val="0"/>
                <w:numId w:val="1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eine Reflexion</w:t>
            </w:r>
            <w:r w:rsidR="00501E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der Erfahrungen </w:t>
            </w:r>
            <w:r w:rsidR="00501EDF">
              <w:rPr>
                <w:rFonts w:ascii="Arial" w:hAnsi="Arial" w:cs="Arial"/>
                <w:sz w:val="22"/>
                <w:szCs w:val="22"/>
              </w:rPr>
              <w:t xml:space="preserve">und </w:t>
            </w:r>
            <w:r>
              <w:rPr>
                <w:rFonts w:ascii="Arial" w:hAnsi="Arial" w:cs="Arial"/>
                <w:sz w:val="22"/>
                <w:szCs w:val="22"/>
              </w:rPr>
              <w:t>eine Unterstützung bei der Suche nach einem passgenauen Anschluss</w:t>
            </w:r>
            <w:r w:rsidR="00501ED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E880189" w14:textId="77777777" w:rsidR="00501EDF" w:rsidRDefault="00501EDF" w:rsidP="00501EDF">
            <w:pPr>
              <w:numPr>
                <w:ilvl w:val="0"/>
                <w:numId w:val="1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eine regelmäßige Rückmeldung an die Erziehungsberechtigten.</w:t>
            </w:r>
          </w:p>
          <w:p w14:paraId="79D2114E" w14:textId="131B047E" w:rsidR="000A1234" w:rsidRPr="005C2535" w:rsidRDefault="000A1234" w:rsidP="000A1234">
            <w:pPr>
              <w:tabs>
                <w:tab w:val="left" w:pos="360"/>
              </w:tabs>
              <w:spacing w:after="6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EDF" w:rsidRPr="0023287C" w14:paraId="7E0DE9FF" w14:textId="77777777" w:rsidTr="000A1234">
        <w:trPr>
          <w:trHeight w:val="283"/>
        </w:trPr>
        <w:tc>
          <w:tcPr>
            <w:tcW w:w="9210" w:type="dxa"/>
            <w:gridSpan w:val="7"/>
            <w:shd w:val="clear" w:color="auto" w:fill="D9D9D9" w:themeFill="background1" w:themeFillShade="D9"/>
            <w:vAlign w:val="center"/>
          </w:tcPr>
          <w:p w14:paraId="081A8FDE" w14:textId="77777777" w:rsidR="00501EDF" w:rsidRPr="005C2535" w:rsidRDefault="00501EDF" w:rsidP="000A12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3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315A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01EDF" w14:paraId="2C1894B7" w14:textId="77777777" w:rsidTr="000315A3">
        <w:trPr>
          <w:trHeight w:val="567"/>
        </w:trPr>
        <w:tc>
          <w:tcPr>
            <w:tcW w:w="9210" w:type="dxa"/>
            <w:gridSpan w:val="7"/>
            <w:vAlign w:val="center"/>
          </w:tcPr>
          <w:p w14:paraId="76D6DE3C" w14:textId="77777777" w:rsidR="00501EDF" w:rsidRPr="005C2535" w:rsidRDefault="00501EDF" w:rsidP="00501EDF">
            <w:pPr>
              <w:rPr>
                <w:rFonts w:ascii="Arial" w:hAnsi="Arial" w:cs="Arial"/>
                <w:sz w:val="22"/>
                <w:szCs w:val="22"/>
              </w:rPr>
            </w:pPr>
            <w:r w:rsidRPr="005C2535">
              <w:rPr>
                <w:rFonts w:ascii="Arial" w:hAnsi="Arial" w:cs="Arial"/>
                <w:color w:val="000000"/>
                <w:sz w:val="22"/>
                <w:szCs w:val="22"/>
              </w:rPr>
              <w:t>Die Schülerin/Der Schüler</w:t>
            </w:r>
            <w:r w:rsidRPr="005C2535">
              <w:rPr>
                <w:rFonts w:ascii="Arial" w:hAnsi="Arial" w:cs="Arial"/>
                <w:sz w:val="22"/>
                <w:szCs w:val="22"/>
              </w:rPr>
              <w:t xml:space="preserve"> verpflichtet sich zu:</w:t>
            </w:r>
          </w:p>
        </w:tc>
      </w:tr>
      <w:tr w:rsidR="00501EDF" w14:paraId="458EE3A0" w14:textId="77777777" w:rsidTr="000315A3">
        <w:tc>
          <w:tcPr>
            <w:tcW w:w="9210" w:type="dxa"/>
            <w:gridSpan w:val="7"/>
          </w:tcPr>
          <w:p w14:paraId="460E0021" w14:textId="77777777" w:rsidR="00501EDF" w:rsidRPr="005C2535" w:rsidRDefault="00501EDF" w:rsidP="00501EDF">
            <w:pPr>
              <w:numPr>
                <w:ilvl w:val="0"/>
                <w:numId w:val="2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C2535">
              <w:rPr>
                <w:rFonts w:ascii="Arial" w:hAnsi="Arial" w:cs="Arial"/>
                <w:sz w:val="22"/>
                <w:szCs w:val="22"/>
              </w:rPr>
              <w:t>Pünktlichkeit und regelmäßiger Teilnahme an Praktikum und Unterricht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227CF0D" w14:textId="77777777" w:rsidR="00501EDF" w:rsidRPr="005C2535" w:rsidRDefault="00501EDF" w:rsidP="00501EDF">
            <w:pPr>
              <w:numPr>
                <w:ilvl w:val="0"/>
                <w:numId w:val="2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C2535">
              <w:rPr>
                <w:rFonts w:ascii="Arial" w:hAnsi="Arial" w:cs="Arial"/>
                <w:sz w:val="22"/>
                <w:szCs w:val="22"/>
              </w:rPr>
              <w:t>aktiver Mitarbeit und vollständiger Verwendung des Unterrichtsmaterials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5E37562" w14:textId="77777777" w:rsidR="00501EDF" w:rsidRDefault="00501EDF" w:rsidP="00501EDF">
            <w:pPr>
              <w:numPr>
                <w:ilvl w:val="0"/>
                <w:numId w:val="2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C2535">
              <w:rPr>
                <w:rFonts w:ascii="Arial" w:hAnsi="Arial" w:cs="Arial"/>
                <w:sz w:val="22"/>
                <w:szCs w:val="22"/>
              </w:rPr>
              <w:t>konstruktivem Gesamtverhalten in der Lerngruppe der Schule und im Betrieb.</w:t>
            </w:r>
          </w:p>
          <w:p w14:paraId="6C3EF020" w14:textId="12AF9B3F" w:rsidR="000A1234" w:rsidRPr="005C2535" w:rsidRDefault="000A1234" w:rsidP="000A1234">
            <w:pPr>
              <w:tabs>
                <w:tab w:val="left" w:pos="360"/>
              </w:tabs>
              <w:spacing w:after="6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EDF" w14:paraId="67582FA4" w14:textId="77777777" w:rsidTr="000A1234">
        <w:trPr>
          <w:trHeight w:val="283"/>
        </w:trPr>
        <w:tc>
          <w:tcPr>
            <w:tcW w:w="9210" w:type="dxa"/>
            <w:gridSpan w:val="7"/>
            <w:shd w:val="clear" w:color="auto" w:fill="D9D9D9" w:themeFill="background1" w:themeFillShade="D9"/>
            <w:vAlign w:val="center"/>
          </w:tcPr>
          <w:p w14:paraId="15BF4F76" w14:textId="77777777" w:rsidR="00501EDF" w:rsidRPr="005C2535" w:rsidRDefault="00501EDF" w:rsidP="000A12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53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315A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01EDF" w14:paraId="58F27697" w14:textId="77777777" w:rsidTr="000315A3">
        <w:trPr>
          <w:trHeight w:val="567"/>
        </w:trPr>
        <w:tc>
          <w:tcPr>
            <w:tcW w:w="9210" w:type="dxa"/>
            <w:gridSpan w:val="7"/>
            <w:vAlign w:val="center"/>
          </w:tcPr>
          <w:p w14:paraId="3D28953F" w14:textId="77777777" w:rsidR="00501EDF" w:rsidRPr="005C2535" w:rsidRDefault="00501EDF" w:rsidP="00501EDF">
            <w:pPr>
              <w:rPr>
                <w:rFonts w:ascii="Arial" w:hAnsi="Arial" w:cs="Arial"/>
                <w:sz w:val="22"/>
                <w:szCs w:val="22"/>
              </w:rPr>
            </w:pPr>
            <w:r w:rsidRPr="005C2535">
              <w:rPr>
                <w:rFonts w:ascii="Arial" w:hAnsi="Arial" w:cs="Arial"/>
                <w:sz w:val="22"/>
                <w:szCs w:val="22"/>
              </w:rPr>
              <w:t xml:space="preserve">Die </w:t>
            </w:r>
            <w:r>
              <w:rPr>
                <w:rFonts w:ascii="Arial" w:hAnsi="Arial" w:cs="Arial"/>
                <w:sz w:val="22"/>
                <w:szCs w:val="22"/>
              </w:rPr>
              <w:t>Erziehungsberechtigten unterstützen Ihr Kind</w:t>
            </w:r>
            <w:r w:rsidRPr="005C253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01EDF" w14:paraId="313E2DA3" w14:textId="77777777" w:rsidTr="004E3535">
        <w:trPr>
          <w:trHeight w:val="1465"/>
        </w:trPr>
        <w:tc>
          <w:tcPr>
            <w:tcW w:w="9210" w:type="dxa"/>
            <w:gridSpan w:val="7"/>
            <w:vAlign w:val="center"/>
          </w:tcPr>
          <w:p w14:paraId="68BC5D7D" w14:textId="77777777" w:rsidR="00CD5F12" w:rsidRDefault="00CD5F12" w:rsidP="00501EDF">
            <w:pPr>
              <w:numPr>
                <w:ilvl w:val="0"/>
                <w:numId w:val="2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 der Suche nach einem Praktikumsbetrieb,</w:t>
            </w:r>
          </w:p>
          <w:p w14:paraId="1D5B6E10" w14:textId="77777777" w:rsidR="00501EDF" w:rsidRPr="005C2535" w:rsidRDefault="00501EDF" w:rsidP="00501EDF">
            <w:pPr>
              <w:numPr>
                <w:ilvl w:val="0"/>
                <w:numId w:val="2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 der </w:t>
            </w:r>
            <w:r w:rsidRPr="005C2535">
              <w:rPr>
                <w:rFonts w:ascii="Arial" w:hAnsi="Arial" w:cs="Arial"/>
                <w:sz w:val="22"/>
                <w:szCs w:val="22"/>
              </w:rPr>
              <w:t>regelmäßige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5C2535">
              <w:rPr>
                <w:rFonts w:ascii="Arial" w:hAnsi="Arial" w:cs="Arial"/>
                <w:sz w:val="22"/>
                <w:szCs w:val="22"/>
              </w:rPr>
              <w:t xml:space="preserve"> Teilnahme an Praktikum und Unterricht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79A13A2" w14:textId="77777777" w:rsidR="00501EDF" w:rsidRPr="005C2535" w:rsidRDefault="00501EDF" w:rsidP="00501EDF">
            <w:pPr>
              <w:numPr>
                <w:ilvl w:val="0"/>
                <w:numId w:val="2"/>
              </w:numPr>
              <w:tabs>
                <w:tab w:val="left" w:pos="360"/>
              </w:tabs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durch rechtzeitige Krankmeldung im Betrieb und der Schule,</w:t>
            </w:r>
          </w:p>
          <w:p w14:paraId="4CF0140E" w14:textId="77777777" w:rsidR="00501EDF" w:rsidRDefault="00501EDF" w:rsidP="00501ED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durch die regelmäßige Rücksprache mit der Schule. </w:t>
            </w:r>
          </w:p>
        </w:tc>
      </w:tr>
      <w:tr w:rsidR="00501EDF" w14:paraId="1FF25B84" w14:textId="77777777" w:rsidTr="000A1234">
        <w:trPr>
          <w:trHeight w:val="283"/>
        </w:trPr>
        <w:tc>
          <w:tcPr>
            <w:tcW w:w="9210" w:type="dxa"/>
            <w:gridSpan w:val="7"/>
            <w:shd w:val="clear" w:color="auto" w:fill="D9D9D9" w:themeFill="background1" w:themeFillShade="D9"/>
            <w:vAlign w:val="center"/>
          </w:tcPr>
          <w:p w14:paraId="396983CE" w14:textId="77777777" w:rsidR="00501EDF" w:rsidRDefault="00501EDF" w:rsidP="000A12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E353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01EDF" w14:paraId="32702F6F" w14:textId="77777777" w:rsidTr="000A1234">
        <w:trPr>
          <w:trHeight w:val="1151"/>
        </w:trPr>
        <w:tc>
          <w:tcPr>
            <w:tcW w:w="9210" w:type="dxa"/>
            <w:gridSpan w:val="7"/>
            <w:vAlign w:val="center"/>
          </w:tcPr>
          <w:p w14:paraId="2FAD9D16" w14:textId="371E9B7F" w:rsidR="00501EDF" w:rsidRPr="005C2535" w:rsidRDefault="00501EDF" w:rsidP="00E07CCD">
            <w:pPr>
              <w:rPr>
                <w:rFonts w:ascii="Arial" w:hAnsi="Arial" w:cs="Arial"/>
                <w:sz w:val="22"/>
                <w:szCs w:val="22"/>
              </w:rPr>
            </w:pPr>
            <w:r w:rsidRPr="005C2535">
              <w:rPr>
                <w:rFonts w:ascii="Arial" w:hAnsi="Arial" w:cs="Arial"/>
                <w:sz w:val="22"/>
                <w:szCs w:val="22"/>
              </w:rPr>
              <w:t xml:space="preserve">Bei Verstößen gegen diese Vereinbarung durch die Schülerin/den Schüler kann nach </w:t>
            </w:r>
            <w:r w:rsidR="00B916E1">
              <w:rPr>
                <w:rFonts w:ascii="Arial" w:hAnsi="Arial" w:cs="Arial"/>
                <w:sz w:val="22"/>
                <w:szCs w:val="22"/>
              </w:rPr>
              <w:t xml:space="preserve">erfolgter pädagogischer Intervention, Rücksprache mit den </w:t>
            </w:r>
            <w:r w:rsidR="000A1234">
              <w:rPr>
                <w:rFonts w:ascii="Arial" w:hAnsi="Arial" w:cs="Arial"/>
                <w:sz w:val="22"/>
                <w:szCs w:val="22"/>
              </w:rPr>
              <w:t xml:space="preserve">Eltern bzw. </w:t>
            </w:r>
            <w:r w:rsidR="00B916E1">
              <w:rPr>
                <w:rFonts w:ascii="Arial" w:hAnsi="Arial" w:cs="Arial"/>
                <w:sz w:val="22"/>
                <w:szCs w:val="22"/>
              </w:rPr>
              <w:t xml:space="preserve">Erziehungsberechtigten und </w:t>
            </w:r>
            <w:r w:rsidRPr="005C2535">
              <w:rPr>
                <w:rFonts w:ascii="Arial" w:hAnsi="Arial" w:cs="Arial"/>
                <w:sz w:val="22"/>
                <w:szCs w:val="22"/>
              </w:rPr>
              <w:t xml:space="preserve">einer schriftlichen Abmahnung die </w:t>
            </w:r>
            <w:r w:rsidR="00E07CCD">
              <w:rPr>
                <w:rFonts w:ascii="Arial" w:hAnsi="Arial" w:cs="Arial"/>
                <w:sz w:val="22"/>
                <w:szCs w:val="22"/>
              </w:rPr>
              <w:t>Beendigung de</w:t>
            </w:r>
            <w:r w:rsidR="00A6089D">
              <w:rPr>
                <w:rFonts w:ascii="Arial" w:hAnsi="Arial" w:cs="Arial"/>
                <w:sz w:val="22"/>
                <w:szCs w:val="22"/>
              </w:rPr>
              <w:t>r Teilnahme an dem Standardelement</w:t>
            </w:r>
            <w:r w:rsidR="00E07CCD">
              <w:rPr>
                <w:rFonts w:ascii="Arial" w:hAnsi="Arial" w:cs="Arial"/>
                <w:sz w:val="22"/>
                <w:szCs w:val="22"/>
              </w:rPr>
              <w:t xml:space="preserve"> Langzeitpraktikum</w:t>
            </w:r>
            <w:r w:rsidRPr="005C2535">
              <w:rPr>
                <w:rFonts w:ascii="Arial" w:hAnsi="Arial" w:cs="Arial"/>
                <w:sz w:val="22"/>
                <w:szCs w:val="22"/>
              </w:rPr>
              <w:t xml:space="preserve"> angeordnet werden.</w:t>
            </w:r>
          </w:p>
        </w:tc>
      </w:tr>
      <w:tr w:rsidR="00501EDF" w14:paraId="26E60F62" w14:textId="77777777" w:rsidTr="000315A3">
        <w:trPr>
          <w:trHeight w:val="510"/>
        </w:trPr>
        <w:tc>
          <w:tcPr>
            <w:tcW w:w="2055" w:type="dxa"/>
            <w:vAlign w:val="bottom"/>
          </w:tcPr>
          <w:p w14:paraId="14D87205" w14:textId="77777777" w:rsidR="00501EDF" w:rsidRDefault="00501EDF" w:rsidP="00501E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55" w:type="dxa"/>
            <w:gridSpan w:val="6"/>
            <w:vAlign w:val="bottom"/>
          </w:tcPr>
          <w:p w14:paraId="4E9AE23D" w14:textId="77777777" w:rsidR="00501EDF" w:rsidRDefault="00501EDF" w:rsidP="00501EDF">
            <w:pPr>
              <w:rPr>
                <w:rFonts w:ascii="Arial" w:hAnsi="Arial" w:cs="Arial"/>
                <w:sz w:val="20"/>
              </w:rPr>
            </w:pPr>
          </w:p>
        </w:tc>
      </w:tr>
      <w:tr w:rsidR="00501EDF" w14:paraId="2823AC49" w14:textId="77777777" w:rsidTr="000315A3">
        <w:trPr>
          <w:trHeight w:val="510"/>
        </w:trPr>
        <w:tc>
          <w:tcPr>
            <w:tcW w:w="2055" w:type="dxa"/>
          </w:tcPr>
          <w:p w14:paraId="62E8F88B" w14:textId="77777777" w:rsidR="00501EDF" w:rsidRPr="00501EDF" w:rsidRDefault="00501EDF" w:rsidP="00501EDF">
            <w:pPr>
              <w:rPr>
                <w:rFonts w:ascii="Arial" w:hAnsi="Arial" w:cs="Arial"/>
                <w:sz w:val="16"/>
                <w:szCs w:val="16"/>
              </w:rPr>
            </w:pPr>
            <w:r w:rsidRPr="00501EDF">
              <w:rPr>
                <w:rFonts w:ascii="Arial" w:hAnsi="Arial" w:cs="Arial"/>
                <w:sz w:val="16"/>
                <w:szCs w:val="16"/>
              </w:rPr>
              <w:t>(Ort)</w:t>
            </w:r>
          </w:p>
        </w:tc>
        <w:tc>
          <w:tcPr>
            <w:tcW w:w="7155" w:type="dxa"/>
            <w:gridSpan w:val="6"/>
          </w:tcPr>
          <w:p w14:paraId="1E93D373" w14:textId="77777777" w:rsidR="00501EDF" w:rsidRPr="00501EDF" w:rsidRDefault="00501EDF" w:rsidP="00501EDF">
            <w:pPr>
              <w:rPr>
                <w:rFonts w:ascii="Arial" w:hAnsi="Arial" w:cs="Arial"/>
                <w:sz w:val="16"/>
                <w:szCs w:val="16"/>
              </w:rPr>
            </w:pPr>
            <w:r w:rsidRPr="00501EDF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</w:tr>
      <w:tr w:rsidR="000315A3" w14:paraId="48864C75" w14:textId="77777777" w:rsidTr="000315A3">
        <w:trPr>
          <w:trHeight w:val="240"/>
        </w:trPr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14:paraId="09E6F7DF" w14:textId="77777777" w:rsidR="000315A3" w:rsidRDefault="000315A3" w:rsidP="00501EDF">
            <w:pPr>
              <w:jc w:val="center"/>
              <w:rPr>
                <w:rFonts w:ascii="Arial" w:hAnsi="Arial" w:cs="Arial"/>
                <w:sz w:val="18"/>
              </w:rPr>
            </w:pPr>
          </w:p>
          <w:p w14:paraId="645AFE7F" w14:textId="35F16CC8" w:rsidR="000A1234" w:rsidRDefault="000A1234" w:rsidP="00501ED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6" w:type="dxa"/>
          </w:tcPr>
          <w:p w14:paraId="11E246C6" w14:textId="77777777" w:rsidR="000315A3" w:rsidRDefault="000315A3" w:rsidP="00501ED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</w:tcPr>
          <w:p w14:paraId="30C1DE57" w14:textId="77777777" w:rsidR="000315A3" w:rsidRDefault="000315A3" w:rsidP="00501ED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</w:tcPr>
          <w:p w14:paraId="187B833A" w14:textId="77777777" w:rsidR="000315A3" w:rsidRDefault="000315A3" w:rsidP="00501ED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556616D2" w14:textId="77777777" w:rsidR="000315A3" w:rsidRDefault="000315A3" w:rsidP="00501EDF">
            <w:pPr>
              <w:rPr>
                <w:rFonts w:ascii="Arial" w:hAnsi="Arial" w:cs="Arial"/>
                <w:sz w:val="18"/>
              </w:rPr>
            </w:pPr>
          </w:p>
        </w:tc>
      </w:tr>
      <w:tr w:rsidR="000315A3" w:rsidRPr="00501EDF" w14:paraId="4037E3E6" w14:textId="77777777" w:rsidTr="000315A3">
        <w:trPr>
          <w:trHeight w:val="240"/>
        </w:trPr>
        <w:tc>
          <w:tcPr>
            <w:tcW w:w="2764" w:type="dxa"/>
            <w:gridSpan w:val="2"/>
            <w:tcBorders>
              <w:top w:val="single" w:sz="4" w:space="0" w:color="auto"/>
            </w:tcBorders>
          </w:tcPr>
          <w:p w14:paraId="632FF9FF" w14:textId="77777777" w:rsidR="000315A3" w:rsidRPr="00501EDF" w:rsidRDefault="000315A3" w:rsidP="000315A3">
            <w:pPr>
              <w:jc w:val="center"/>
              <w:rPr>
                <w:rFonts w:ascii="Arial" w:hAnsi="Arial" w:cs="Arial"/>
                <w:sz w:val="20"/>
              </w:rPr>
            </w:pPr>
            <w:r w:rsidRPr="00501EDF">
              <w:rPr>
                <w:rFonts w:ascii="Arial" w:hAnsi="Arial" w:cs="Arial"/>
                <w:sz w:val="20"/>
              </w:rPr>
              <w:t>Schulleiterin/Schulleiter</w:t>
            </w:r>
          </w:p>
        </w:tc>
        <w:tc>
          <w:tcPr>
            <w:tcW w:w="306" w:type="dxa"/>
          </w:tcPr>
          <w:p w14:paraId="42968F24" w14:textId="77777777" w:rsidR="000315A3" w:rsidRPr="00501EDF" w:rsidRDefault="000315A3" w:rsidP="00501ED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</w:tcPr>
          <w:p w14:paraId="24FE3A50" w14:textId="77777777" w:rsidR="000315A3" w:rsidRPr="00501EDF" w:rsidRDefault="000315A3" w:rsidP="00501EDF">
            <w:pPr>
              <w:jc w:val="center"/>
              <w:rPr>
                <w:rFonts w:ascii="Arial" w:hAnsi="Arial" w:cs="Arial"/>
                <w:sz w:val="20"/>
              </w:rPr>
            </w:pPr>
            <w:r w:rsidRPr="00501EDF">
              <w:rPr>
                <w:rFonts w:ascii="Arial" w:hAnsi="Arial" w:cs="Arial"/>
                <w:sz w:val="20"/>
              </w:rPr>
              <w:t>Schülerin/der Schüler</w:t>
            </w:r>
          </w:p>
        </w:tc>
        <w:tc>
          <w:tcPr>
            <w:tcW w:w="283" w:type="dxa"/>
          </w:tcPr>
          <w:p w14:paraId="480FC78F" w14:textId="77777777" w:rsidR="000315A3" w:rsidRPr="00501EDF" w:rsidRDefault="000315A3" w:rsidP="00501ED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</w:tcBorders>
          </w:tcPr>
          <w:p w14:paraId="20679124" w14:textId="77777777" w:rsidR="000315A3" w:rsidRPr="00501EDF" w:rsidRDefault="000315A3" w:rsidP="00501EDF">
            <w:pPr>
              <w:jc w:val="center"/>
              <w:rPr>
                <w:rFonts w:ascii="Arial" w:hAnsi="Arial" w:cs="Arial"/>
                <w:sz w:val="20"/>
              </w:rPr>
            </w:pPr>
            <w:r w:rsidRPr="00501EDF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rziehungsberechtigte</w:t>
            </w:r>
          </w:p>
        </w:tc>
      </w:tr>
    </w:tbl>
    <w:p w14:paraId="3B2ED5E2" w14:textId="77777777" w:rsidR="005A6DE9" w:rsidRDefault="005A6DE9">
      <w:pPr>
        <w:pStyle w:val="StandardMSWWF"/>
      </w:pPr>
    </w:p>
    <w:sectPr w:rsidR="005A6DE9" w:rsidSect="00CD5F12">
      <w:headerReference w:type="even" r:id="rId9"/>
      <w:headerReference w:type="default" r:id="rId10"/>
      <w:pgSz w:w="11906" w:h="16838" w:code="9"/>
      <w:pgMar w:top="1134" w:right="1134" w:bottom="1134" w:left="1361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B1AB" w14:textId="77777777" w:rsidR="00974F10" w:rsidRDefault="00974F10">
      <w:r>
        <w:separator/>
      </w:r>
    </w:p>
  </w:endnote>
  <w:endnote w:type="continuationSeparator" w:id="0">
    <w:p w14:paraId="4B235ED9" w14:textId="77777777" w:rsidR="00974F10" w:rsidRDefault="0097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0517" w14:textId="77777777" w:rsidR="00974F10" w:rsidRDefault="00974F10">
      <w:r>
        <w:separator/>
      </w:r>
    </w:p>
  </w:footnote>
  <w:footnote w:type="continuationSeparator" w:id="0">
    <w:p w14:paraId="438D7212" w14:textId="77777777" w:rsidR="00974F10" w:rsidRDefault="0097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EB90" w14:textId="77777777" w:rsidR="00E56F7E" w:rsidRDefault="00E56F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0</w:t>
    </w:r>
    <w:r>
      <w:rPr>
        <w:rStyle w:val="Seitenzahl"/>
      </w:rPr>
      <w:fldChar w:fldCharType="end"/>
    </w:r>
  </w:p>
  <w:p w14:paraId="4A1DF05E" w14:textId="77777777" w:rsidR="00E56F7E" w:rsidRDefault="00E56F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B3FA" w14:textId="77777777" w:rsidR="00E56F7E" w:rsidRDefault="00E56F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1ED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788F5E8D" w14:textId="77777777" w:rsidR="00E56F7E" w:rsidRDefault="00E56F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B62A6"/>
    <w:multiLevelType w:val="multilevel"/>
    <w:tmpl w:val="297E38D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FA52BA5"/>
    <w:multiLevelType w:val="multilevel"/>
    <w:tmpl w:val="297E38D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09975385">
    <w:abstractNumId w:val="1"/>
  </w:num>
  <w:num w:numId="2" w16cid:durableId="68533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94"/>
    <w:rsid w:val="00022F0B"/>
    <w:rsid w:val="000315A3"/>
    <w:rsid w:val="000408CA"/>
    <w:rsid w:val="000804B3"/>
    <w:rsid w:val="000861D0"/>
    <w:rsid w:val="000A1234"/>
    <w:rsid w:val="000C2994"/>
    <w:rsid w:val="000D5F3A"/>
    <w:rsid w:val="00100492"/>
    <w:rsid w:val="001016B5"/>
    <w:rsid w:val="00130633"/>
    <w:rsid w:val="00133B08"/>
    <w:rsid w:val="001350B7"/>
    <w:rsid w:val="001472AD"/>
    <w:rsid w:val="001551F7"/>
    <w:rsid w:val="00163550"/>
    <w:rsid w:val="00193A7C"/>
    <w:rsid w:val="001A2025"/>
    <w:rsid w:val="001A2BEB"/>
    <w:rsid w:val="001A3117"/>
    <w:rsid w:val="00212383"/>
    <w:rsid w:val="00223779"/>
    <w:rsid w:val="0023287C"/>
    <w:rsid w:val="00232B17"/>
    <w:rsid w:val="00234FDB"/>
    <w:rsid w:val="0025075E"/>
    <w:rsid w:val="002714C3"/>
    <w:rsid w:val="00276988"/>
    <w:rsid w:val="002A05CB"/>
    <w:rsid w:val="002A1917"/>
    <w:rsid w:val="002B5FF6"/>
    <w:rsid w:val="002F3E07"/>
    <w:rsid w:val="00300823"/>
    <w:rsid w:val="003133E5"/>
    <w:rsid w:val="00317A0C"/>
    <w:rsid w:val="0032394A"/>
    <w:rsid w:val="00335766"/>
    <w:rsid w:val="00344447"/>
    <w:rsid w:val="0034681F"/>
    <w:rsid w:val="0039726E"/>
    <w:rsid w:val="00397A2E"/>
    <w:rsid w:val="003C15F4"/>
    <w:rsid w:val="003C3E73"/>
    <w:rsid w:val="003C4DE3"/>
    <w:rsid w:val="003C4EE8"/>
    <w:rsid w:val="003F4F9D"/>
    <w:rsid w:val="00410E5F"/>
    <w:rsid w:val="00412B67"/>
    <w:rsid w:val="00424A4E"/>
    <w:rsid w:val="00447FF6"/>
    <w:rsid w:val="004A141E"/>
    <w:rsid w:val="004D26F8"/>
    <w:rsid w:val="004D34F3"/>
    <w:rsid w:val="004D72CF"/>
    <w:rsid w:val="004E3535"/>
    <w:rsid w:val="004F2EF9"/>
    <w:rsid w:val="004F7C87"/>
    <w:rsid w:val="00501EDF"/>
    <w:rsid w:val="00505EB8"/>
    <w:rsid w:val="00532999"/>
    <w:rsid w:val="005716C5"/>
    <w:rsid w:val="00584B94"/>
    <w:rsid w:val="005870AE"/>
    <w:rsid w:val="00592163"/>
    <w:rsid w:val="005948F4"/>
    <w:rsid w:val="005A6DE9"/>
    <w:rsid w:val="005C2535"/>
    <w:rsid w:val="00601112"/>
    <w:rsid w:val="006161E0"/>
    <w:rsid w:val="00620DB4"/>
    <w:rsid w:val="00643AB8"/>
    <w:rsid w:val="00671B2E"/>
    <w:rsid w:val="006A08E5"/>
    <w:rsid w:val="006B6D58"/>
    <w:rsid w:val="006C0561"/>
    <w:rsid w:val="006D4587"/>
    <w:rsid w:val="0076310A"/>
    <w:rsid w:val="007730D9"/>
    <w:rsid w:val="0078157F"/>
    <w:rsid w:val="00782A81"/>
    <w:rsid w:val="007B7F7A"/>
    <w:rsid w:val="00812616"/>
    <w:rsid w:val="00816848"/>
    <w:rsid w:val="00834763"/>
    <w:rsid w:val="0084229A"/>
    <w:rsid w:val="00844B65"/>
    <w:rsid w:val="00845A50"/>
    <w:rsid w:val="00891408"/>
    <w:rsid w:val="008A1EB2"/>
    <w:rsid w:val="008A561B"/>
    <w:rsid w:val="008B5305"/>
    <w:rsid w:val="008C6CE5"/>
    <w:rsid w:val="008D117D"/>
    <w:rsid w:val="008E1940"/>
    <w:rsid w:val="008F2C5E"/>
    <w:rsid w:val="00904EBB"/>
    <w:rsid w:val="00906526"/>
    <w:rsid w:val="00914202"/>
    <w:rsid w:val="00924820"/>
    <w:rsid w:val="00933EF7"/>
    <w:rsid w:val="009505F5"/>
    <w:rsid w:val="009676C8"/>
    <w:rsid w:val="00974F10"/>
    <w:rsid w:val="009804B1"/>
    <w:rsid w:val="0099008D"/>
    <w:rsid w:val="009A532D"/>
    <w:rsid w:val="009D299E"/>
    <w:rsid w:val="009E2DFC"/>
    <w:rsid w:val="009F325D"/>
    <w:rsid w:val="009F7692"/>
    <w:rsid w:val="00A3209F"/>
    <w:rsid w:val="00A6089D"/>
    <w:rsid w:val="00A668F0"/>
    <w:rsid w:val="00A866BA"/>
    <w:rsid w:val="00AA4272"/>
    <w:rsid w:val="00AC085E"/>
    <w:rsid w:val="00AC67C9"/>
    <w:rsid w:val="00AD761E"/>
    <w:rsid w:val="00AF161D"/>
    <w:rsid w:val="00B045EC"/>
    <w:rsid w:val="00B12DC7"/>
    <w:rsid w:val="00B4734E"/>
    <w:rsid w:val="00B75519"/>
    <w:rsid w:val="00B916E1"/>
    <w:rsid w:val="00B94B0C"/>
    <w:rsid w:val="00B9648E"/>
    <w:rsid w:val="00BB4CAD"/>
    <w:rsid w:val="00BC031F"/>
    <w:rsid w:val="00BD5E0F"/>
    <w:rsid w:val="00BF2BBC"/>
    <w:rsid w:val="00C00E67"/>
    <w:rsid w:val="00C16690"/>
    <w:rsid w:val="00C238C5"/>
    <w:rsid w:val="00C2653F"/>
    <w:rsid w:val="00C27404"/>
    <w:rsid w:val="00C53922"/>
    <w:rsid w:val="00C549D0"/>
    <w:rsid w:val="00C64973"/>
    <w:rsid w:val="00CB6291"/>
    <w:rsid w:val="00CC0916"/>
    <w:rsid w:val="00CC116C"/>
    <w:rsid w:val="00CC6DEF"/>
    <w:rsid w:val="00CD22A0"/>
    <w:rsid w:val="00CD5F12"/>
    <w:rsid w:val="00D26E90"/>
    <w:rsid w:val="00D4502D"/>
    <w:rsid w:val="00D46236"/>
    <w:rsid w:val="00D64110"/>
    <w:rsid w:val="00D67F37"/>
    <w:rsid w:val="00D7047D"/>
    <w:rsid w:val="00D91130"/>
    <w:rsid w:val="00DA4548"/>
    <w:rsid w:val="00DE176A"/>
    <w:rsid w:val="00DF4E48"/>
    <w:rsid w:val="00E03D76"/>
    <w:rsid w:val="00E07CCD"/>
    <w:rsid w:val="00E22CC0"/>
    <w:rsid w:val="00E247DE"/>
    <w:rsid w:val="00E274B1"/>
    <w:rsid w:val="00E56F7E"/>
    <w:rsid w:val="00E608BF"/>
    <w:rsid w:val="00E61CDB"/>
    <w:rsid w:val="00E63F72"/>
    <w:rsid w:val="00E75DE4"/>
    <w:rsid w:val="00E85DBA"/>
    <w:rsid w:val="00EA5857"/>
    <w:rsid w:val="00EB4B05"/>
    <w:rsid w:val="00ED7362"/>
    <w:rsid w:val="00EE7C3E"/>
    <w:rsid w:val="00F0249E"/>
    <w:rsid w:val="00F3229F"/>
    <w:rsid w:val="00F50656"/>
    <w:rsid w:val="00F675AA"/>
    <w:rsid w:val="00F92351"/>
    <w:rsid w:val="00FD30DA"/>
    <w:rsid w:val="00FD5C71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A1867"/>
  <w15:docId w15:val="{86814073-873D-4BCA-BB89-4FC139F7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161D"/>
    <w:rPr>
      <w:sz w:val="24"/>
    </w:rPr>
  </w:style>
  <w:style w:type="paragraph" w:styleId="berschrift1">
    <w:name w:val="heading 1"/>
    <w:basedOn w:val="Standard"/>
    <w:next w:val="Standard"/>
    <w:qFormat/>
    <w:rsid w:val="00AF161D"/>
    <w:pPr>
      <w:keepNext/>
      <w:spacing w:before="240" w:after="60" w:line="320" w:lineRule="exact"/>
      <w:jc w:val="both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AF161D"/>
    <w:pPr>
      <w:keepNext/>
      <w:spacing w:line="360" w:lineRule="auto"/>
      <w:ind w:left="717"/>
      <w:jc w:val="both"/>
      <w:outlineLvl w:val="1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1">
    <w:name w:val="A1"/>
    <w:basedOn w:val="Standard"/>
    <w:pPr>
      <w:tabs>
        <w:tab w:val="left" w:pos="709"/>
        <w:tab w:val="left" w:pos="1418"/>
      </w:tabs>
      <w:spacing w:after="240" w:line="360" w:lineRule="auto"/>
      <w:ind w:left="709" w:hanging="709"/>
    </w:pPr>
  </w:style>
  <w:style w:type="paragraph" w:customStyle="1" w:styleId="A2">
    <w:name w:val="A2"/>
    <w:basedOn w:val="Standard"/>
    <w:pPr>
      <w:tabs>
        <w:tab w:val="left" w:pos="709"/>
        <w:tab w:val="left" w:pos="1418"/>
        <w:tab w:val="left" w:pos="2126"/>
      </w:tabs>
      <w:spacing w:after="240" w:line="360" w:lineRule="auto"/>
      <w:ind w:left="1418" w:hanging="1418"/>
    </w:pPr>
  </w:style>
  <w:style w:type="paragraph" w:customStyle="1" w:styleId="A3">
    <w:name w:val="A3"/>
    <w:basedOn w:val="Standard"/>
    <w:pPr>
      <w:tabs>
        <w:tab w:val="left" w:pos="709"/>
        <w:tab w:val="left" w:pos="1418"/>
        <w:tab w:val="left" w:pos="2126"/>
        <w:tab w:val="left" w:pos="2835"/>
      </w:tabs>
      <w:spacing w:after="240" w:line="360" w:lineRule="auto"/>
      <w:ind w:left="2126" w:hanging="2126"/>
    </w:pPr>
  </w:style>
  <w:style w:type="paragraph" w:customStyle="1" w:styleId="A4">
    <w:name w:val="A4"/>
    <w:basedOn w:val="Standard"/>
    <w:pPr>
      <w:tabs>
        <w:tab w:val="left" w:pos="709"/>
        <w:tab w:val="left" w:pos="1418"/>
        <w:tab w:val="left" w:pos="2126"/>
        <w:tab w:val="left" w:pos="2835"/>
        <w:tab w:val="left" w:pos="3544"/>
      </w:tabs>
      <w:spacing w:after="240" w:line="360" w:lineRule="auto"/>
      <w:ind w:left="2835" w:hanging="2835"/>
    </w:pPr>
  </w:style>
  <w:style w:type="paragraph" w:customStyle="1" w:styleId="Anlage">
    <w:name w:val="Anlage"/>
    <w:basedOn w:val="Standard"/>
    <w:pPr>
      <w:tabs>
        <w:tab w:val="left" w:pos="1009"/>
      </w:tabs>
      <w:spacing w:after="240"/>
      <w:ind w:left="1009" w:hanging="1009"/>
    </w:pPr>
  </w:style>
  <w:style w:type="paragraph" w:customStyle="1" w:styleId="Betreff">
    <w:name w:val="Betreff"/>
    <w:basedOn w:val="Standard"/>
    <w:pPr>
      <w:tabs>
        <w:tab w:val="left" w:pos="1010"/>
      </w:tabs>
      <w:spacing w:before="480"/>
      <w:ind w:left="1009" w:hanging="1009"/>
    </w:pPr>
  </w:style>
  <w:style w:type="paragraph" w:customStyle="1" w:styleId="Bezug">
    <w:name w:val="Bezug"/>
    <w:basedOn w:val="Standard"/>
    <w:pPr>
      <w:tabs>
        <w:tab w:val="left" w:pos="1009"/>
      </w:tabs>
      <w:spacing w:before="240" w:after="240"/>
      <w:ind w:left="1009" w:hanging="1009"/>
    </w:pPr>
  </w:style>
  <w:style w:type="paragraph" w:customStyle="1" w:styleId="E0">
    <w:name w:val="E0"/>
    <w:basedOn w:val="Standard"/>
    <w:pPr>
      <w:tabs>
        <w:tab w:val="left" w:pos="709"/>
        <w:tab w:val="left" w:pos="1418"/>
      </w:tabs>
      <w:spacing w:after="240" w:line="360" w:lineRule="auto"/>
    </w:pPr>
  </w:style>
  <w:style w:type="paragraph" w:customStyle="1" w:styleId="E1">
    <w:name w:val="E1"/>
    <w:basedOn w:val="Standard"/>
    <w:pPr>
      <w:tabs>
        <w:tab w:val="left" w:pos="1418"/>
        <w:tab w:val="left" w:pos="2126"/>
      </w:tabs>
      <w:spacing w:after="240" w:line="360" w:lineRule="auto"/>
      <w:ind w:left="709"/>
    </w:pPr>
  </w:style>
  <w:style w:type="paragraph" w:customStyle="1" w:styleId="E2">
    <w:name w:val="E2"/>
    <w:basedOn w:val="Standard"/>
    <w:pPr>
      <w:tabs>
        <w:tab w:val="left" w:pos="2126"/>
        <w:tab w:val="left" w:pos="2835"/>
      </w:tabs>
      <w:spacing w:after="240" w:line="360" w:lineRule="auto"/>
      <w:ind w:left="1418"/>
    </w:pPr>
  </w:style>
  <w:style w:type="paragraph" w:customStyle="1" w:styleId="E3">
    <w:name w:val="E3"/>
    <w:basedOn w:val="Standard"/>
    <w:pPr>
      <w:tabs>
        <w:tab w:val="left" w:pos="2835"/>
        <w:tab w:val="left" w:pos="3544"/>
      </w:tabs>
      <w:spacing w:after="240" w:line="360" w:lineRule="auto"/>
      <w:ind w:left="2126"/>
    </w:pPr>
  </w:style>
  <w:style w:type="paragraph" w:customStyle="1" w:styleId="E4">
    <w:name w:val="E4"/>
    <w:basedOn w:val="Standard"/>
    <w:pPr>
      <w:tabs>
        <w:tab w:val="left" w:pos="3544"/>
      </w:tabs>
      <w:spacing w:after="240" w:line="360" w:lineRule="auto"/>
      <w:ind w:left="283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jc w:val="center"/>
    </w:pPr>
    <w:rPr>
      <w:sz w:val="16"/>
    </w:rPr>
  </w:style>
  <w:style w:type="paragraph" w:customStyle="1" w:styleId="hier">
    <w:name w:val="hier"/>
    <w:basedOn w:val="Standard"/>
    <w:pPr>
      <w:tabs>
        <w:tab w:val="left" w:pos="2019"/>
      </w:tabs>
      <w:ind w:left="2018" w:hanging="1009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center"/>
    </w:pPr>
  </w:style>
  <w:style w:type="character" w:styleId="Seitenzahl">
    <w:name w:val="page number"/>
    <w:rPr>
      <w:rFonts w:ascii="Courier New" w:hAnsi="Courier New"/>
      <w:sz w:val="24"/>
    </w:rPr>
  </w:style>
  <w:style w:type="paragraph" w:customStyle="1" w:styleId="StandardMSWWF">
    <w:name w:val="Standard MSWWF"/>
    <w:basedOn w:val="Standard"/>
    <w:pPr>
      <w:spacing w:after="120" w:line="360" w:lineRule="auto"/>
    </w:pPr>
  </w:style>
  <w:style w:type="paragraph" w:customStyle="1" w:styleId="Flietext">
    <w:name w:val="Fließtext"/>
    <w:basedOn w:val="Standard"/>
    <w:rsid w:val="00AF161D"/>
    <w:pPr>
      <w:spacing w:after="320" w:line="320" w:lineRule="exact"/>
      <w:jc w:val="both"/>
    </w:pPr>
    <w:rPr>
      <w:rFonts w:ascii="Arial" w:hAnsi="Arial"/>
    </w:rPr>
  </w:style>
  <w:style w:type="paragraph" w:styleId="Untertitel">
    <w:name w:val="Subtitle"/>
    <w:basedOn w:val="Standard"/>
    <w:next w:val="Standard"/>
    <w:link w:val="UntertitelZchn"/>
    <w:qFormat/>
    <w:rsid w:val="00344447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UntertitelZchn">
    <w:name w:val="Untertitel Zchn"/>
    <w:link w:val="Untertitel"/>
    <w:rsid w:val="00344447"/>
    <w:rPr>
      <w:rFonts w:ascii="Calibri Light" w:eastAsia="Times New Roman" w:hAnsi="Calibri Light" w:cs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D5F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2A169B6C5D41A2BE41E016B5B1A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B9AB8-ECCF-4F2B-9006-59C0B04ED27A}"/>
      </w:docPartPr>
      <w:docPartBody>
        <w:p w:rsidR="00A819D8" w:rsidRDefault="002D195C" w:rsidP="002D195C">
          <w:pPr>
            <w:pStyle w:val="362A169B6C5D41A2BE41E016B5B1A73A"/>
          </w:pPr>
          <w:r w:rsidRPr="00534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8B21E3582D4AD39826E8F40C1C6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11067-4937-4854-8770-80CF1FAE14CA}"/>
      </w:docPartPr>
      <w:docPartBody>
        <w:p w:rsidR="00A819D8" w:rsidRDefault="002D195C" w:rsidP="002D195C">
          <w:pPr>
            <w:pStyle w:val="368B21E3582D4AD39826E8F40C1C68C8"/>
          </w:pPr>
          <w:r w:rsidRPr="00534A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5C"/>
    <w:rsid w:val="002D195C"/>
    <w:rsid w:val="005948F4"/>
    <w:rsid w:val="00A819D8"/>
    <w:rsid w:val="00B1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195C"/>
    <w:rPr>
      <w:color w:val="808080"/>
    </w:rPr>
  </w:style>
  <w:style w:type="paragraph" w:customStyle="1" w:styleId="362A169B6C5D41A2BE41E016B5B1A73A">
    <w:name w:val="362A169B6C5D41A2BE41E016B5B1A73A"/>
    <w:rsid w:val="002D195C"/>
  </w:style>
  <w:style w:type="paragraph" w:customStyle="1" w:styleId="368B21E3582D4AD39826E8F40C1C68C8">
    <w:name w:val="368B21E3582D4AD39826E8F40C1C68C8"/>
    <w:rsid w:val="002D1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89156FAB7904C8D5F4281BE861A4B" ma:contentTypeVersion="14" ma:contentTypeDescription="Ein neues Dokument erstellen." ma:contentTypeScope="" ma:versionID="17aa9622e4f7691d7773b20c7bd5719e">
  <xsd:schema xmlns:xsd="http://www.w3.org/2001/XMLSchema" xmlns:xs="http://www.w3.org/2001/XMLSchema" xmlns:p="http://schemas.microsoft.com/office/2006/metadata/properties" xmlns:ns2="622349e5-e8d6-4c2b-9994-2cbbe46e60f4" xmlns:ns3="f207c648-54b4-4cde-8d6f-5b20acc905bc" targetNamespace="http://schemas.microsoft.com/office/2006/metadata/properties" ma:root="true" ma:fieldsID="5cba7abc5ea20b96a760d30dba30de39" ns2:_="" ns3:_="">
    <xsd:import namespace="622349e5-e8d6-4c2b-9994-2cbbe46e60f4"/>
    <xsd:import namespace="f207c648-54b4-4cde-8d6f-5b20acc9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49e5-e8d6-4c2b-9994-2cbbe46e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c648-54b4-4cde-8d6f-5b20acc905b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b82e5a-3227-4b4d-b0e1-f8389e93aa02}" ma:internalName="TaxCatchAll" ma:showField="CatchAllData" ma:web="f207c648-54b4-4cde-8d6f-5b20acc9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BB945-5F97-4243-95B1-C209164E9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349e5-e8d6-4c2b-9994-2cbbe46e60f4"/>
    <ds:schemaRef ds:uri="f207c648-54b4-4cde-8d6f-5b20acc90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8E1F6-2129-486C-A30F-A9503310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der Schule</vt:lpstr>
    </vt:vector>
  </TitlesOfParts>
  <Company>NRW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der Schule</dc:title>
  <dc:creator>rosarius</dc:creator>
  <cp:lastModifiedBy>Teresa Zabori</cp:lastModifiedBy>
  <cp:revision>3</cp:revision>
  <dcterms:created xsi:type="dcterms:W3CDTF">2025-07-15T09:17:00Z</dcterms:created>
  <dcterms:modified xsi:type="dcterms:W3CDTF">2025-07-15T09:17:00Z</dcterms:modified>
</cp:coreProperties>
</file>