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709"/>
        <w:gridCol w:w="306"/>
        <w:gridCol w:w="1535"/>
        <w:gridCol w:w="1561"/>
        <w:gridCol w:w="283"/>
        <w:gridCol w:w="2761"/>
      </w:tblGrid>
      <w:tr w:rsidR="00AF161D" w14:paraId="799CB70B" w14:textId="77777777" w:rsidTr="000315A3">
        <w:trPr>
          <w:trHeight w:val="283"/>
        </w:trPr>
        <w:tc>
          <w:tcPr>
            <w:tcW w:w="4605" w:type="dxa"/>
            <w:gridSpan w:val="4"/>
            <w:vAlign w:val="center"/>
          </w:tcPr>
          <w:p w14:paraId="6566D1D0" w14:textId="77777777" w:rsidR="00AF161D" w:rsidRPr="00501EDF" w:rsidRDefault="00AF161D" w:rsidP="00501EDF">
            <w:pPr>
              <w:pStyle w:val="Untertitel"/>
              <w:rPr>
                <w:rFonts w:ascii="Arial" w:hAnsi="Arial" w:cs="Arial"/>
                <w:b/>
              </w:rPr>
            </w:pPr>
            <w:r w:rsidRPr="00501EDF">
              <w:rPr>
                <w:rFonts w:ascii="Arial" w:hAnsi="Arial" w:cs="Arial"/>
                <w:b/>
              </w:rPr>
              <w:t>Name der Schule</w:t>
            </w:r>
          </w:p>
        </w:tc>
        <w:tc>
          <w:tcPr>
            <w:tcW w:w="4605" w:type="dxa"/>
            <w:gridSpan w:val="3"/>
            <w:vAlign w:val="center"/>
          </w:tcPr>
          <w:p w14:paraId="348BFE04" w14:textId="77777777" w:rsidR="00AF161D" w:rsidRPr="00501EDF" w:rsidRDefault="00AF161D" w:rsidP="00501EDF">
            <w:pPr>
              <w:pStyle w:val="Untertitel"/>
              <w:rPr>
                <w:rFonts w:ascii="Arial" w:hAnsi="Arial" w:cs="Arial"/>
                <w:b/>
              </w:rPr>
            </w:pPr>
            <w:r w:rsidRPr="00501EDF">
              <w:rPr>
                <w:rFonts w:ascii="Arial" w:hAnsi="Arial" w:cs="Arial"/>
                <w:b/>
              </w:rPr>
              <w:t xml:space="preserve">Name der </w:t>
            </w:r>
            <w:r w:rsidR="0023287C" w:rsidRPr="00501EDF">
              <w:rPr>
                <w:rFonts w:ascii="Arial" w:hAnsi="Arial" w:cs="Arial"/>
                <w:b/>
              </w:rPr>
              <w:t>Erziehungsberechtigten</w:t>
            </w:r>
          </w:p>
        </w:tc>
      </w:tr>
      <w:tr w:rsidR="00AF161D" w14:paraId="00DF0BFC" w14:textId="77777777" w:rsidTr="000315A3">
        <w:trPr>
          <w:trHeight w:val="372"/>
        </w:trPr>
        <w:tc>
          <w:tcPr>
            <w:tcW w:w="4605" w:type="dxa"/>
            <w:gridSpan w:val="4"/>
            <w:vAlign w:val="bottom"/>
          </w:tcPr>
          <w:p w14:paraId="0C2707CD" w14:textId="77777777" w:rsidR="00AF161D" w:rsidRDefault="003C4DE3" w:rsidP="00C64973">
            <w:pPr>
              <w:pStyle w:val="Flietext"/>
              <w:spacing w:before="180" w:after="0" w:line="240" w:lineRule="auto"/>
              <w:jc w:val="center"/>
              <w:rPr>
                <w:rFonts w:cs="Arial"/>
                <w:sz w:val="21"/>
              </w:rPr>
            </w:pPr>
            <w:sdt>
              <w:sdtPr>
                <w:alias w:val="Name der Schule"/>
                <w:tag w:val="Name der Schule"/>
                <w:id w:val="1329326309"/>
                <w:placeholder>
                  <w:docPart w:val="362A169B6C5D41A2BE41E016B5B1A73A"/>
                </w:placeholder>
                <w:showingPlcHdr/>
                <w15:color w:val="99CC00"/>
                <w:text/>
              </w:sdtPr>
              <w:sdtEndPr/>
              <w:sdtContent>
                <w:r w:rsidR="00CD5F12" w:rsidRPr="00534AAE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  <w:tc>
          <w:tcPr>
            <w:tcW w:w="4605" w:type="dxa"/>
            <w:gridSpan w:val="3"/>
            <w:vAlign w:val="bottom"/>
          </w:tcPr>
          <w:p w14:paraId="5062FF0A" w14:textId="77777777" w:rsidR="00AF161D" w:rsidRDefault="003C4DE3" w:rsidP="00CD5F12">
            <w:pPr>
              <w:spacing w:before="180"/>
              <w:jc w:val="center"/>
              <w:rPr>
                <w:rFonts w:ascii="Arial" w:hAnsi="Arial" w:cs="Arial"/>
                <w:sz w:val="21"/>
              </w:rPr>
            </w:pPr>
            <w:sdt>
              <w:sdtPr>
                <w:alias w:val="Name der Erziehungsberechtigten"/>
                <w:tag w:val="Name der Erziehungsberechtigten"/>
                <w:id w:val="-135331061"/>
                <w:placeholder>
                  <w:docPart w:val="368B21E3582D4AD39826E8F40C1C68C8"/>
                </w:placeholder>
                <w:showingPlcHdr/>
                <w15:color w:val="99CC00"/>
                <w:text/>
              </w:sdtPr>
              <w:sdtEndPr/>
              <w:sdtContent>
                <w:r w:rsidR="00CD5F12" w:rsidRPr="00CD5F12">
                  <w:rPr>
                    <w:rStyle w:val="Platzhaltertext"/>
                    <w:rFonts w:ascii="Arial" w:hAnsi="Arial" w:cs="Arial"/>
                  </w:rPr>
                  <w:t>Klicken oder tippen Sie hier, um Text einzugeben.</w:t>
                </w:r>
              </w:sdtContent>
            </w:sdt>
          </w:p>
        </w:tc>
      </w:tr>
      <w:tr w:rsidR="00501EDF" w14:paraId="7E36976F" w14:textId="77777777" w:rsidTr="000315A3">
        <w:trPr>
          <w:trHeight w:val="227"/>
        </w:trPr>
        <w:tc>
          <w:tcPr>
            <w:tcW w:w="4605" w:type="dxa"/>
            <w:gridSpan w:val="4"/>
          </w:tcPr>
          <w:p w14:paraId="07DB84DD" w14:textId="77777777" w:rsidR="00501EDF" w:rsidRPr="00C16690" w:rsidRDefault="00501EDF" w:rsidP="00501EDF">
            <w:pPr>
              <w:pStyle w:val="berschrift2"/>
              <w:ind w:left="0"/>
              <w:jc w:val="center"/>
              <w:rPr>
                <w:rFonts w:cs="Arial"/>
                <w:b/>
                <w:spacing w:val="20"/>
                <w:sz w:val="16"/>
                <w:szCs w:val="16"/>
              </w:rPr>
            </w:pPr>
          </w:p>
        </w:tc>
        <w:tc>
          <w:tcPr>
            <w:tcW w:w="4605" w:type="dxa"/>
            <w:gridSpan w:val="3"/>
          </w:tcPr>
          <w:p w14:paraId="0B84BC40" w14:textId="77777777" w:rsidR="00501EDF" w:rsidRPr="00C16690" w:rsidRDefault="00501EDF" w:rsidP="00501EDF">
            <w:pPr>
              <w:pStyle w:val="berschrift2"/>
              <w:ind w:left="0"/>
              <w:jc w:val="center"/>
              <w:rPr>
                <w:rFonts w:cs="Arial"/>
                <w:b/>
                <w:spacing w:val="20"/>
                <w:sz w:val="16"/>
                <w:szCs w:val="16"/>
              </w:rPr>
            </w:pPr>
          </w:p>
        </w:tc>
      </w:tr>
      <w:tr w:rsidR="00501EDF" w14:paraId="6A5B24E9" w14:textId="77777777" w:rsidTr="000315A3">
        <w:trPr>
          <w:trHeight w:val="624"/>
        </w:trPr>
        <w:tc>
          <w:tcPr>
            <w:tcW w:w="9210" w:type="dxa"/>
            <w:gridSpan w:val="7"/>
            <w:vAlign w:val="bottom"/>
          </w:tcPr>
          <w:p w14:paraId="0F5C7E04" w14:textId="77777777" w:rsidR="00501EDF" w:rsidRPr="00C16690" w:rsidRDefault="00501EDF" w:rsidP="00501EDF">
            <w:pPr>
              <w:pStyle w:val="berschrift2"/>
              <w:ind w:left="0"/>
              <w:jc w:val="center"/>
              <w:rPr>
                <w:rFonts w:cs="Arial"/>
                <w:spacing w:val="20"/>
                <w:sz w:val="28"/>
                <w:szCs w:val="28"/>
              </w:rPr>
            </w:pPr>
            <w:r w:rsidRPr="00C16690">
              <w:rPr>
                <w:rFonts w:cs="Arial"/>
                <w:b/>
                <w:spacing w:val="20"/>
                <w:sz w:val="28"/>
                <w:szCs w:val="28"/>
              </w:rPr>
              <w:t>Vereinbarung</w:t>
            </w:r>
          </w:p>
        </w:tc>
      </w:tr>
      <w:tr w:rsidR="00501EDF" w14:paraId="3BE56580" w14:textId="77777777" w:rsidTr="000315A3">
        <w:trPr>
          <w:trHeight w:val="639"/>
        </w:trPr>
        <w:tc>
          <w:tcPr>
            <w:tcW w:w="9210" w:type="dxa"/>
            <w:gridSpan w:val="7"/>
            <w:vAlign w:val="center"/>
          </w:tcPr>
          <w:p w14:paraId="5665F504" w14:textId="77777777" w:rsidR="00501EDF" w:rsidRDefault="00CD5F12" w:rsidP="00501EDF">
            <w:pPr>
              <w:pStyle w:val="Kopfzeile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Schule und Erziehungsberechtigte</w:t>
            </w:r>
            <w:r w:rsidR="00501EDF" w:rsidRPr="005C2535">
              <w:rPr>
                <w:rFonts w:ascii="Arial" w:hAnsi="Arial" w:cs="Arial"/>
                <w:sz w:val="22"/>
                <w:szCs w:val="22"/>
              </w:rPr>
              <w:t xml:space="preserve"> schließen folgende Vereinbarung über die Teilnahme an einem Langzeitpraktikum für den Übergang in Arbeit und Ausbildung</w:t>
            </w:r>
            <w:r w:rsidR="00501EDF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45A3E718" w14:textId="321B24F7" w:rsidR="000A1234" w:rsidRPr="005C2535" w:rsidRDefault="000A1234" w:rsidP="00501EDF">
            <w:pPr>
              <w:pStyle w:val="Kopfzeile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1EDF" w14:paraId="74D66D8F" w14:textId="77777777" w:rsidTr="000A1234">
        <w:trPr>
          <w:trHeight w:val="283"/>
        </w:trPr>
        <w:tc>
          <w:tcPr>
            <w:tcW w:w="9210" w:type="dxa"/>
            <w:gridSpan w:val="7"/>
            <w:shd w:val="clear" w:color="auto" w:fill="D9D9D9" w:themeFill="background1" w:themeFillShade="D9"/>
            <w:vAlign w:val="bottom"/>
          </w:tcPr>
          <w:p w14:paraId="6A73BAE9" w14:textId="77777777" w:rsidR="00501EDF" w:rsidRPr="005C2535" w:rsidRDefault="00501EDF" w:rsidP="00C64973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C2535"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0315A3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501EDF" w14:paraId="6F3366B4" w14:textId="77777777" w:rsidTr="000315A3">
        <w:trPr>
          <w:trHeight w:val="567"/>
        </w:trPr>
        <w:tc>
          <w:tcPr>
            <w:tcW w:w="9210" w:type="dxa"/>
            <w:gridSpan w:val="7"/>
            <w:vAlign w:val="center"/>
          </w:tcPr>
          <w:p w14:paraId="6135FCE2" w14:textId="77777777" w:rsidR="00501EDF" w:rsidRPr="005C2535" w:rsidRDefault="00501EDF" w:rsidP="00501EDF">
            <w:pPr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Die Schule bietet:</w:t>
            </w:r>
          </w:p>
        </w:tc>
      </w:tr>
      <w:tr w:rsidR="00501EDF" w14:paraId="0AEED97F" w14:textId="77777777" w:rsidTr="000315A3">
        <w:tc>
          <w:tcPr>
            <w:tcW w:w="9210" w:type="dxa"/>
            <w:gridSpan w:val="7"/>
          </w:tcPr>
          <w:p w14:paraId="21F80A38" w14:textId="55096CCE" w:rsidR="00501EDF" w:rsidRPr="005C2535" w:rsidRDefault="00501EDF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für das Schuljahr 20</w:t>
            </w:r>
            <w:r w:rsidR="0025075E">
              <w:rPr>
                <w:rFonts w:ascii="Arial" w:hAnsi="Arial" w:cs="Arial"/>
                <w:sz w:val="22"/>
                <w:szCs w:val="22"/>
              </w:rPr>
              <w:t>2</w:t>
            </w:r>
            <w:r w:rsidR="003C4DE3">
              <w:rPr>
                <w:rFonts w:ascii="Arial" w:hAnsi="Arial" w:cs="Arial"/>
                <w:sz w:val="22"/>
                <w:szCs w:val="22"/>
              </w:rPr>
              <w:t>4</w:t>
            </w:r>
            <w:r w:rsidRPr="005C2535">
              <w:rPr>
                <w:rFonts w:ascii="Arial" w:hAnsi="Arial" w:cs="Arial"/>
                <w:sz w:val="22"/>
                <w:szCs w:val="22"/>
              </w:rPr>
              <w:t>/20</w:t>
            </w:r>
            <w:r w:rsidR="00A6089D">
              <w:rPr>
                <w:rFonts w:ascii="Arial" w:hAnsi="Arial" w:cs="Arial"/>
                <w:sz w:val="22"/>
                <w:szCs w:val="22"/>
              </w:rPr>
              <w:t>2</w:t>
            </w:r>
            <w:r w:rsidR="003C4DE3">
              <w:rPr>
                <w:rFonts w:ascii="Arial" w:hAnsi="Arial" w:cs="Arial"/>
                <w:sz w:val="22"/>
                <w:szCs w:val="22"/>
              </w:rPr>
              <w:t>5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die Teilnahme an einer besonderen Lerngruppe im letzten Schulbesuchsjahr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43ACBF84" w14:textId="77777777" w:rsidR="00501EDF" w:rsidRPr="005C2535" w:rsidRDefault="00501EDF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ein </w:t>
            </w:r>
            <w:r w:rsidRPr="005C2535">
              <w:rPr>
                <w:rFonts w:ascii="Arial" w:hAnsi="Arial" w:cs="Arial"/>
                <w:sz w:val="22"/>
                <w:szCs w:val="22"/>
              </w:rPr>
              <w:t>Betriebspraktikum als Langzeitpraktikum (ein</w:t>
            </w:r>
            <w:r>
              <w:rPr>
                <w:rFonts w:ascii="Arial" w:hAnsi="Arial" w:cs="Arial"/>
                <w:sz w:val="22"/>
                <w:szCs w:val="22"/>
              </w:rPr>
              <w:t xml:space="preserve"> Tag/zwei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Tag</w:t>
            </w: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pro Woche)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553BF522" w14:textId="77777777" w:rsidR="00501EDF" w:rsidRDefault="00501EDF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Schulunterricht nach einem für die Lerngruppe abgestimmten Plan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7837EC72" w14:textId="06B60882" w:rsidR="00CD5F12" w:rsidRPr="005C2535" w:rsidRDefault="0032394A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</w:t>
            </w:r>
            <w:r w:rsidR="00CD5F12">
              <w:rPr>
                <w:rFonts w:ascii="Arial" w:hAnsi="Arial" w:cs="Arial"/>
                <w:sz w:val="22"/>
                <w:szCs w:val="22"/>
              </w:rPr>
              <w:t>ine intensive Berufliche Orientierung,</w:t>
            </w:r>
          </w:p>
          <w:p w14:paraId="1476BC1D" w14:textId="77777777" w:rsidR="00CD5F12" w:rsidRPr="00CD5F12" w:rsidRDefault="00501EDF" w:rsidP="00CD5F12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eine </w:t>
            </w:r>
            <w:r w:rsidRPr="005C2535">
              <w:rPr>
                <w:rFonts w:ascii="Arial" w:hAnsi="Arial" w:cs="Arial"/>
                <w:sz w:val="22"/>
                <w:szCs w:val="22"/>
              </w:rPr>
              <w:t>Betreuu</w:t>
            </w:r>
            <w:r>
              <w:rPr>
                <w:rFonts w:ascii="Arial" w:hAnsi="Arial" w:cs="Arial"/>
                <w:sz w:val="22"/>
                <w:szCs w:val="22"/>
              </w:rPr>
              <w:t>ng</w:t>
            </w:r>
            <w:r w:rsidR="00CD5F12">
              <w:rPr>
                <w:rFonts w:ascii="Arial" w:hAnsi="Arial" w:cs="Arial"/>
                <w:sz w:val="22"/>
                <w:szCs w:val="22"/>
              </w:rPr>
              <w:t xml:space="preserve"> und Begleitung</w:t>
            </w:r>
            <w:r>
              <w:rPr>
                <w:rFonts w:ascii="Arial" w:hAnsi="Arial" w:cs="Arial"/>
                <w:sz w:val="22"/>
                <w:szCs w:val="22"/>
              </w:rPr>
              <w:t xml:space="preserve"> im Betrieb</w:t>
            </w:r>
            <w:r w:rsidR="00CD5F12"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A1B7130" w14:textId="77777777" w:rsidR="00501EDF" w:rsidRDefault="00CD5F12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eine Reflexion</w:t>
            </w:r>
            <w:r w:rsidR="00501EDF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der Erfahrungen </w:t>
            </w:r>
            <w:r w:rsidR="00501EDF">
              <w:rPr>
                <w:rFonts w:ascii="Arial" w:hAnsi="Arial" w:cs="Arial"/>
                <w:sz w:val="22"/>
                <w:szCs w:val="22"/>
              </w:rPr>
              <w:t xml:space="preserve">und </w:t>
            </w:r>
            <w:r>
              <w:rPr>
                <w:rFonts w:ascii="Arial" w:hAnsi="Arial" w:cs="Arial"/>
                <w:sz w:val="22"/>
                <w:szCs w:val="22"/>
              </w:rPr>
              <w:t>eine Unterstützung bei der Suche nach einem passgenauen Anschluss</w:t>
            </w:r>
            <w:r w:rsidR="00501EDF"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0E880189" w14:textId="77777777" w:rsidR="00501EDF" w:rsidRDefault="00501EDF" w:rsidP="00501EDF">
            <w:pPr>
              <w:numPr>
                <w:ilvl w:val="0"/>
                <w:numId w:val="1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eine regelmäßige Rückmeldung an die Erziehungsberechtigten.</w:t>
            </w:r>
          </w:p>
          <w:p w14:paraId="79D2114E" w14:textId="131B047E" w:rsidR="000A1234" w:rsidRPr="005C2535" w:rsidRDefault="000A1234" w:rsidP="000A1234">
            <w:pPr>
              <w:tabs>
                <w:tab w:val="left" w:pos="360"/>
              </w:tabs>
              <w:spacing w:after="60"/>
              <w:ind w:left="357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1EDF" w:rsidRPr="0023287C" w14:paraId="7E0DE9FF" w14:textId="77777777" w:rsidTr="000A1234">
        <w:trPr>
          <w:trHeight w:val="283"/>
        </w:trPr>
        <w:tc>
          <w:tcPr>
            <w:tcW w:w="9210" w:type="dxa"/>
            <w:gridSpan w:val="7"/>
            <w:shd w:val="clear" w:color="auto" w:fill="D9D9D9" w:themeFill="background1" w:themeFillShade="D9"/>
            <w:vAlign w:val="center"/>
          </w:tcPr>
          <w:p w14:paraId="081A8FDE" w14:textId="77777777" w:rsidR="00501EDF" w:rsidRPr="005C2535" w:rsidRDefault="00501EDF" w:rsidP="000A12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C2535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="000315A3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501EDF" w14:paraId="2C1894B7" w14:textId="77777777" w:rsidTr="000315A3">
        <w:trPr>
          <w:trHeight w:val="567"/>
        </w:trPr>
        <w:tc>
          <w:tcPr>
            <w:tcW w:w="9210" w:type="dxa"/>
            <w:gridSpan w:val="7"/>
            <w:vAlign w:val="center"/>
          </w:tcPr>
          <w:p w14:paraId="76D6DE3C" w14:textId="77777777" w:rsidR="00501EDF" w:rsidRPr="005C2535" w:rsidRDefault="00501EDF" w:rsidP="00501EDF">
            <w:pPr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color w:val="000000"/>
                <w:sz w:val="22"/>
                <w:szCs w:val="22"/>
              </w:rPr>
              <w:t>Die Schülerin/Der Schüler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verpflichtet sich zu:</w:t>
            </w:r>
          </w:p>
        </w:tc>
      </w:tr>
      <w:tr w:rsidR="00501EDF" w14:paraId="458EE3A0" w14:textId="77777777" w:rsidTr="000315A3">
        <w:tc>
          <w:tcPr>
            <w:tcW w:w="9210" w:type="dxa"/>
            <w:gridSpan w:val="7"/>
          </w:tcPr>
          <w:p w14:paraId="460E0021" w14:textId="77777777" w:rsidR="00501EDF" w:rsidRPr="005C2535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Pünktlichkeit und regelmäßiger Teilnahme an Praktikum und Unterricht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2227CF0D" w14:textId="77777777" w:rsidR="00501EDF" w:rsidRPr="005C2535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aktiver Mitarbeit und vollständiger Verwendung des Unterrichtsmaterials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75E37562" w14:textId="77777777" w:rsidR="00501EDF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>konstruktivem Gesamtverhalten in der Lerngruppe der Schule und im Betrieb.</w:t>
            </w:r>
          </w:p>
          <w:p w14:paraId="6C3EF020" w14:textId="12AF9B3F" w:rsidR="000A1234" w:rsidRPr="005C2535" w:rsidRDefault="000A1234" w:rsidP="000A1234">
            <w:pPr>
              <w:tabs>
                <w:tab w:val="left" w:pos="360"/>
              </w:tabs>
              <w:spacing w:after="60"/>
              <w:ind w:left="357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01EDF" w14:paraId="67582FA4" w14:textId="77777777" w:rsidTr="000A1234">
        <w:trPr>
          <w:trHeight w:val="283"/>
        </w:trPr>
        <w:tc>
          <w:tcPr>
            <w:tcW w:w="9210" w:type="dxa"/>
            <w:gridSpan w:val="7"/>
            <w:shd w:val="clear" w:color="auto" w:fill="D9D9D9" w:themeFill="background1" w:themeFillShade="D9"/>
            <w:vAlign w:val="center"/>
          </w:tcPr>
          <w:p w14:paraId="15BF4F76" w14:textId="77777777" w:rsidR="00501EDF" w:rsidRPr="005C2535" w:rsidRDefault="00501EDF" w:rsidP="000A12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5C2535"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="000315A3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501EDF" w14:paraId="58F27697" w14:textId="77777777" w:rsidTr="000315A3">
        <w:trPr>
          <w:trHeight w:val="567"/>
        </w:trPr>
        <w:tc>
          <w:tcPr>
            <w:tcW w:w="9210" w:type="dxa"/>
            <w:gridSpan w:val="7"/>
            <w:vAlign w:val="center"/>
          </w:tcPr>
          <w:p w14:paraId="3D28953F" w14:textId="77777777" w:rsidR="00501EDF" w:rsidRPr="005C2535" w:rsidRDefault="00501EDF" w:rsidP="00501EDF">
            <w:pPr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 xml:space="preserve">Die </w:t>
            </w:r>
            <w:r>
              <w:rPr>
                <w:rFonts w:ascii="Arial" w:hAnsi="Arial" w:cs="Arial"/>
                <w:sz w:val="22"/>
                <w:szCs w:val="22"/>
              </w:rPr>
              <w:t>Erziehungsberechtigten unterstützen Ihr Kind</w:t>
            </w:r>
            <w:r w:rsidRPr="005C2535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501EDF" w14:paraId="313E2DA3" w14:textId="77777777" w:rsidTr="004E3535">
        <w:trPr>
          <w:trHeight w:val="1465"/>
        </w:trPr>
        <w:tc>
          <w:tcPr>
            <w:tcW w:w="9210" w:type="dxa"/>
            <w:gridSpan w:val="7"/>
            <w:vAlign w:val="center"/>
          </w:tcPr>
          <w:p w14:paraId="68BC5D7D" w14:textId="77777777" w:rsidR="00CD5F12" w:rsidRDefault="00CD5F12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bei der Suche nach einem Praktikumsbetrieb,</w:t>
            </w:r>
          </w:p>
          <w:p w14:paraId="1D5B6E10" w14:textId="77777777" w:rsidR="00501EDF" w:rsidRPr="005C2535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bei der </w:t>
            </w:r>
            <w:r w:rsidRPr="005C2535">
              <w:rPr>
                <w:rFonts w:ascii="Arial" w:hAnsi="Arial" w:cs="Arial"/>
                <w:sz w:val="22"/>
                <w:szCs w:val="22"/>
              </w:rPr>
              <w:t>regelmäßige</w:t>
            </w:r>
            <w:r>
              <w:rPr>
                <w:rFonts w:ascii="Arial" w:hAnsi="Arial" w:cs="Arial"/>
                <w:sz w:val="22"/>
                <w:szCs w:val="22"/>
              </w:rPr>
              <w:t>n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Teilnahme an Praktikum und Unterricht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</w:p>
          <w:p w14:paraId="579A13A2" w14:textId="77777777" w:rsidR="00501EDF" w:rsidRPr="005C2535" w:rsidRDefault="00501EDF" w:rsidP="00501EDF">
            <w:pPr>
              <w:numPr>
                <w:ilvl w:val="0"/>
                <w:numId w:val="2"/>
              </w:numPr>
              <w:tabs>
                <w:tab w:val="left" w:pos="360"/>
              </w:tabs>
              <w:spacing w:after="60"/>
              <w:ind w:left="357" w:hanging="3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durch rechtzeitige Krankmeldung im Betrieb und der Schule,</w:t>
            </w:r>
          </w:p>
          <w:p w14:paraId="4CF0140E" w14:textId="77777777" w:rsidR="00501EDF" w:rsidRDefault="00501EDF" w:rsidP="00501EDF">
            <w:pPr>
              <w:numPr>
                <w:ilvl w:val="0"/>
                <w:numId w:val="2"/>
              </w:num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durch die regelmäßige Rücksprache mit der Schule. </w:t>
            </w:r>
          </w:p>
        </w:tc>
      </w:tr>
      <w:tr w:rsidR="00501EDF" w14:paraId="1FF25B84" w14:textId="77777777" w:rsidTr="000A1234">
        <w:trPr>
          <w:trHeight w:val="283"/>
        </w:trPr>
        <w:tc>
          <w:tcPr>
            <w:tcW w:w="9210" w:type="dxa"/>
            <w:gridSpan w:val="7"/>
            <w:shd w:val="clear" w:color="auto" w:fill="D9D9D9" w:themeFill="background1" w:themeFillShade="D9"/>
            <w:vAlign w:val="center"/>
          </w:tcPr>
          <w:p w14:paraId="396983CE" w14:textId="77777777" w:rsidR="00501EDF" w:rsidRDefault="00501EDF" w:rsidP="000A123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="004E3535">
              <w:rPr>
                <w:rFonts w:ascii="Arial" w:hAnsi="Arial" w:cs="Arial"/>
                <w:b/>
                <w:sz w:val="22"/>
                <w:szCs w:val="22"/>
              </w:rPr>
              <w:t>.</w:t>
            </w:r>
          </w:p>
        </w:tc>
      </w:tr>
      <w:tr w:rsidR="00501EDF" w14:paraId="32702F6F" w14:textId="77777777" w:rsidTr="000A1234">
        <w:trPr>
          <w:trHeight w:val="1151"/>
        </w:trPr>
        <w:tc>
          <w:tcPr>
            <w:tcW w:w="9210" w:type="dxa"/>
            <w:gridSpan w:val="7"/>
            <w:vAlign w:val="center"/>
          </w:tcPr>
          <w:p w14:paraId="2FAD9D16" w14:textId="371E9B7F" w:rsidR="00501EDF" w:rsidRPr="005C2535" w:rsidRDefault="00501EDF" w:rsidP="00E07CCD">
            <w:pPr>
              <w:rPr>
                <w:rFonts w:ascii="Arial" w:hAnsi="Arial" w:cs="Arial"/>
                <w:sz w:val="22"/>
                <w:szCs w:val="22"/>
              </w:rPr>
            </w:pPr>
            <w:r w:rsidRPr="005C2535">
              <w:rPr>
                <w:rFonts w:ascii="Arial" w:hAnsi="Arial" w:cs="Arial"/>
                <w:sz w:val="22"/>
                <w:szCs w:val="22"/>
              </w:rPr>
              <w:t xml:space="preserve">Bei Verstößen gegen diese Vereinbarung durch die Schülerin/den Schüler kann nach </w:t>
            </w:r>
            <w:r w:rsidR="00B916E1">
              <w:rPr>
                <w:rFonts w:ascii="Arial" w:hAnsi="Arial" w:cs="Arial"/>
                <w:sz w:val="22"/>
                <w:szCs w:val="22"/>
              </w:rPr>
              <w:t xml:space="preserve">erfolgter pädagogischer Intervention, Rücksprache mit den </w:t>
            </w:r>
            <w:r w:rsidR="000A1234">
              <w:rPr>
                <w:rFonts w:ascii="Arial" w:hAnsi="Arial" w:cs="Arial"/>
                <w:sz w:val="22"/>
                <w:szCs w:val="22"/>
              </w:rPr>
              <w:t xml:space="preserve">Eltern bzw. </w:t>
            </w:r>
            <w:r w:rsidR="00B916E1">
              <w:rPr>
                <w:rFonts w:ascii="Arial" w:hAnsi="Arial" w:cs="Arial"/>
                <w:sz w:val="22"/>
                <w:szCs w:val="22"/>
              </w:rPr>
              <w:t xml:space="preserve">Erziehungsberechtigten und 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einer schriftlichen Abmahnung die </w:t>
            </w:r>
            <w:r w:rsidR="00E07CCD">
              <w:rPr>
                <w:rFonts w:ascii="Arial" w:hAnsi="Arial" w:cs="Arial"/>
                <w:sz w:val="22"/>
                <w:szCs w:val="22"/>
              </w:rPr>
              <w:t>Beendigung de</w:t>
            </w:r>
            <w:r w:rsidR="00A6089D">
              <w:rPr>
                <w:rFonts w:ascii="Arial" w:hAnsi="Arial" w:cs="Arial"/>
                <w:sz w:val="22"/>
                <w:szCs w:val="22"/>
              </w:rPr>
              <w:t>r Teilnahme an dem Standardelement</w:t>
            </w:r>
            <w:r w:rsidR="00E07CCD">
              <w:rPr>
                <w:rFonts w:ascii="Arial" w:hAnsi="Arial" w:cs="Arial"/>
                <w:sz w:val="22"/>
                <w:szCs w:val="22"/>
              </w:rPr>
              <w:t xml:space="preserve"> Langzeitpraktikum</w:t>
            </w:r>
            <w:r w:rsidRPr="005C2535">
              <w:rPr>
                <w:rFonts w:ascii="Arial" w:hAnsi="Arial" w:cs="Arial"/>
                <w:sz w:val="22"/>
                <w:szCs w:val="22"/>
              </w:rPr>
              <w:t xml:space="preserve"> angeordnet werden.</w:t>
            </w:r>
          </w:p>
        </w:tc>
      </w:tr>
      <w:tr w:rsidR="00501EDF" w14:paraId="26E60F62" w14:textId="77777777" w:rsidTr="000315A3">
        <w:trPr>
          <w:trHeight w:val="510"/>
        </w:trPr>
        <w:tc>
          <w:tcPr>
            <w:tcW w:w="2055" w:type="dxa"/>
            <w:vAlign w:val="bottom"/>
          </w:tcPr>
          <w:p w14:paraId="14D87205" w14:textId="77777777" w:rsidR="00501EDF" w:rsidRDefault="00501EDF" w:rsidP="00501EDF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7155" w:type="dxa"/>
            <w:gridSpan w:val="6"/>
            <w:vAlign w:val="bottom"/>
          </w:tcPr>
          <w:p w14:paraId="4E9AE23D" w14:textId="77777777" w:rsidR="00501EDF" w:rsidRDefault="00501EDF" w:rsidP="00501EDF">
            <w:pPr>
              <w:rPr>
                <w:rFonts w:ascii="Arial" w:hAnsi="Arial" w:cs="Arial"/>
                <w:sz w:val="20"/>
              </w:rPr>
            </w:pPr>
          </w:p>
        </w:tc>
      </w:tr>
      <w:tr w:rsidR="00501EDF" w14:paraId="2823AC49" w14:textId="77777777" w:rsidTr="000315A3">
        <w:trPr>
          <w:trHeight w:val="510"/>
        </w:trPr>
        <w:tc>
          <w:tcPr>
            <w:tcW w:w="2055" w:type="dxa"/>
          </w:tcPr>
          <w:p w14:paraId="62E8F88B" w14:textId="77777777" w:rsidR="00501EDF" w:rsidRPr="00501EDF" w:rsidRDefault="00501EDF" w:rsidP="00501EDF">
            <w:pPr>
              <w:rPr>
                <w:rFonts w:ascii="Arial" w:hAnsi="Arial" w:cs="Arial"/>
                <w:sz w:val="16"/>
                <w:szCs w:val="16"/>
              </w:rPr>
            </w:pPr>
            <w:r w:rsidRPr="00501EDF">
              <w:rPr>
                <w:rFonts w:ascii="Arial" w:hAnsi="Arial" w:cs="Arial"/>
                <w:sz w:val="16"/>
                <w:szCs w:val="16"/>
              </w:rPr>
              <w:t>(Ort)</w:t>
            </w:r>
          </w:p>
        </w:tc>
        <w:tc>
          <w:tcPr>
            <w:tcW w:w="7155" w:type="dxa"/>
            <w:gridSpan w:val="6"/>
          </w:tcPr>
          <w:p w14:paraId="1E93D373" w14:textId="77777777" w:rsidR="00501EDF" w:rsidRPr="00501EDF" w:rsidRDefault="00501EDF" w:rsidP="00501EDF">
            <w:pPr>
              <w:rPr>
                <w:rFonts w:ascii="Arial" w:hAnsi="Arial" w:cs="Arial"/>
                <w:sz w:val="16"/>
                <w:szCs w:val="16"/>
              </w:rPr>
            </w:pPr>
            <w:r w:rsidRPr="00501EDF">
              <w:rPr>
                <w:rFonts w:ascii="Arial" w:hAnsi="Arial" w:cs="Arial"/>
                <w:sz w:val="16"/>
                <w:szCs w:val="16"/>
              </w:rPr>
              <w:t>(Datum)</w:t>
            </w:r>
          </w:p>
        </w:tc>
      </w:tr>
      <w:tr w:rsidR="000315A3" w14:paraId="48864C75" w14:textId="77777777" w:rsidTr="000315A3">
        <w:trPr>
          <w:trHeight w:val="240"/>
        </w:trPr>
        <w:tc>
          <w:tcPr>
            <w:tcW w:w="2764" w:type="dxa"/>
            <w:gridSpan w:val="2"/>
            <w:tcBorders>
              <w:bottom w:val="single" w:sz="4" w:space="0" w:color="auto"/>
            </w:tcBorders>
          </w:tcPr>
          <w:p w14:paraId="09E6F7DF" w14:textId="77777777" w:rsidR="000315A3" w:rsidRDefault="000315A3" w:rsidP="00501EDF">
            <w:pPr>
              <w:jc w:val="center"/>
              <w:rPr>
                <w:rFonts w:ascii="Arial" w:hAnsi="Arial" w:cs="Arial"/>
                <w:sz w:val="18"/>
              </w:rPr>
            </w:pPr>
          </w:p>
          <w:p w14:paraId="645AFE7F" w14:textId="35F16CC8" w:rsidR="000A1234" w:rsidRDefault="000A1234" w:rsidP="00501EDF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306" w:type="dxa"/>
          </w:tcPr>
          <w:p w14:paraId="11E246C6" w14:textId="77777777" w:rsidR="000315A3" w:rsidRDefault="000315A3" w:rsidP="00501EDF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3096" w:type="dxa"/>
            <w:gridSpan w:val="2"/>
            <w:tcBorders>
              <w:bottom w:val="single" w:sz="4" w:space="0" w:color="auto"/>
            </w:tcBorders>
          </w:tcPr>
          <w:p w14:paraId="30C1DE57" w14:textId="77777777" w:rsidR="000315A3" w:rsidRDefault="000315A3" w:rsidP="00501EDF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283" w:type="dxa"/>
          </w:tcPr>
          <w:p w14:paraId="187B833A" w14:textId="77777777" w:rsidR="000315A3" w:rsidRDefault="000315A3" w:rsidP="00501EDF">
            <w:pPr>
              <w:jc w:val="center"/>
              <w:rPr>
                <w:rFonts w:ascii="Arial" w:hAnsi="Arial" w:cs="Arial"/>
                <w:sz w:val="18"/>
              </w:rPr>
            </w:pPr>
          </w:p>
        </w:tc>
        <w:tc>
          <w:tcPr>
            <w:tcW w:w="2761" w:type="dxa"/>
            <w:tcBorders>
              <w:bottom w:val="single" w:sz="4" w:space="0" w:color="auto"/>
            </w:tcBorders>
          </w:tcPr>
          <w:p w14:paraId="556616D2" w14:textId="77777777" w:rsidR="000315A3" w:rsidRDefault="000315A3" w:rsidP="00501EDF">
            <w:pPr>
              <w:rPr>
                <w:rFonts w:ascii="Arial" w:hAnsi="Arial" w:cs="Arial"/>
                <w:sz w:val="18"/>
              </w:rPr>
            </w:pPr>
          </w:p>
        </w:tc>
      </w:tr>
      <w:tr w:rsidR="000315A3" w:rsidRPr="00501EDF" w14:paraId="4037E3E6" w14:textId="77777777" w:rsidTr="000315A3">
        <w:trPr>
          <w:trHeight w:val="240"/>
        </w:trPr>
        <w:tc>
          <w:tcPr>
            <w:tcW w:w="2764" w:type="dxa"/>
            <w:gridSpan w:val="2"/>
            <w:tcBorders>
              <w:top w:val="single" w:sz="4" w:space="0" w:color="auto"/>
            </w:tcBorders>
          </w:tcPr>
          <w:p w14:paraId="632FF9FF" w14:textId="77777777" w:rsidR="000315A3" w:rsidRPr="00501EDF" w:rsidRDefault="000315A3" w:rsidP="000315A3">
            <w:pPr>
              <w:jc w:val="center"/>
              <w:rPr>
                <w:rFonts w:ascii="Arial" w:hAnsi="Arial" w:cs="Arial"/>
                <w:sz w:val="20"/>
              </w:rPr>
            </w:pPr>
            <w:r w:rsidRPr="00501EDF">
              <w:rPr>
                <w:rFonts w:ascii="Arial" w:hAnsi="Arial" w:cs="Arial"/>
                <w:sz w:val="20"/>
              </w:rPr>
              <w:t>Schulleiterin/Schulleiter</w:t>
            </w:r>
          </w:p>
        </w:tc>
        <w:tc>
          <w:tcPr>
            <w:tcW w:w="306" w:type="dxa"/>
          </w:tcPr>
          <w:p w14:paraId="42968F24" w14:textId="77777777" w:rsidR="000315A3" w:rsidRPr="00501EDF" w:rsidRDefault="000315A3" w:rsidP="00501EDF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096" w:type="dxa"/>
            <w:gridSpan w:val="2"/>
            <w:tcBorders>
              <w:top w:val="single" w:sz="4" w:space="0" w:color="auto"/>
            </w:tcBorders>
          </w:tcPr>
          <w:p w14:paraId="24FE3A50" w14:textId="77777777" w:rsidR="000315A3" w:rsidRPr="00501EDF" w:rsidRDefault="000315A3" w:rsidP="00501EDF">
            <w:pPr>
              <w:jc w:val="center"/>
              <w:rPr>
                <w:rFonts w:ascii="Arial" w:hAnsi="Arial" w:cs="Arial"/>
                <w:sz w:val="20"/>
              </w:rPr>
            </w:pPr>
            <w:r w:rsidRPr="00501EDF">
              <w:rPr>
                <w:rFonts w:ascii="Arial" w:hAnsi="Arial" w:cs="Arial"/>
                <w:sz w:val="20"/>
              </w:rPr>
              <w:t>Schülerin/der Schüler</w:t>
            </w:r>
          </w:p>
        </w:tc>
        <w:tc>
          <w:tcPr>
            <w:tcW w:w="283" w:type="dxa"/>
          </w:tcPr>
          <w:p w14:paraId="480FC78F" w14:textId="77777777" w:rsidR="000315A3" w:rsidRPr="00501EDF" w:rsidRDefault="000315A3" w:rsidP="00501EDF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761" w:type="dxa"/>
            <w:tcBorders>
              <w:top w:val="single" w:sz="4" w:space="0" w:color="auto"/>
            </w:tcBorders>
          </w:tcPr>
          <w:p w14:paraId="20679124" w14:textId="77777777" w:rsidR="000315A3" w:rsidRPr="00501EDF" w:rsidRDefault="000315A3" w:rsidP="00501EDF">
            <w:pPr>
              <w:jc w:val="center"/>
              <w:rPr>
                <w:rFonts w:ascii="Arial" w:hAnsi="Arial" w:cs="Arial"/>
                <w:sz w:val="20"/>
              </w:rPr>
            </w:pPr>
            <w:r w:rsidRPr="00501EDF">
              <w:rPr>
                <w:rFonts w:ascii="Arial" w:hAnsi="Arial" w:cs="Arial"/>
                <w:sz w:val="20"/>
              </w:rPr>
              <w:t>E</w:t>
            </w:r>
            <w:r>
              <w:rPr>
                <w:rFonts w:ascii="Arial" w:hAnsi="Arial" w:cs="Arial"/>
                <w:sz w:val="20"/>
              </w:rPr>
              <w:t>rziehungsberechtigte</w:t>
            </w:r>
          </w:p>
        </w:tc>
      </w:tr>
    </w:tbl>
    <w:p w14:paraId="3B2ED5E2" w14:textId="77777777" w:rsidR="005A6DE9" w:rsidRDefault="005A6DE9">
      <w:pPr>
        <w:pStyle w:val="StandardMSWWF"/>
      </w:pPr>
    </w:p>
    <w:sectPr w:rsidR="005A6DE9" w:rsidSect="00CD5F12">
      <w:headerReference w:type="even" r:id="rId9"/>
      <w:headerReference w:type="default" r:id="rId10"/>
      <w:pgSz w:w="11906" w:h="16838" w:code="9"/>
      <w:pgMar w:top="1134" w:right="1134" w:bottom="1134" w:left="1361" w:header="720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62B1AB" w14:textId="77777777" w:rsidR="00974F10" w:rsidRDefault="00974F10">
      <w:r>
        <w:separator/>
      </w:r>
    </w:p>
  </w:endnote>
  <w:endnote w:type="continuationSeparator" w:id="0">
    <w:p w14:paraId="4B235ED9" w14:textId="77777777" w:rsidR="00974F10" w:rsidRDefault="00974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D00517" w14:textId="77777777" w:rsidR="00974F10" w:rsidRDefault="00974F10">
      <w:r>
        <w:separator/>
      </w:r>
    </w:p>
  </w:footnote>
  <w:footnote w:type="continuationSeparator" w:id="0">
    <w:p w14:paraId="438D7212" w14:textId="77777777" w:rsidR="00974F10" w:rsidRDefault="00974F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94EB90" w14:textId="77777777" w:rsidR="00E56F7E" w:rsidRDefault="00E56F7E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0</w:t>
    </w:r>
    <w:r>
      <w:rPr>
        <w:rStyle w:val="Seitenzahl"/>
      </w:rPr>
      <w:fldChar w:fldCharType="end"/>
    </w:r>
  </w:p>
  <w:p w14:paraId="4A1DF05E" w14:textId="77777777" w:rsidR="00E56F7E" w:rsidRDefault="00E56F7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12B3FA" w14:textId="77777777" w:rsidR="00E56F7E" w:rsidRDefault="00E56F7E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t xml:space="preserve">- </w:t>
    </w: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501EDF">
      <w:rPr>
        <w:rStyle w:val="Seitenzahl"/>
        <w:noProof/>
      </w:rPr>
      <w:t>2</w:t>
    </w:r>
    <w:r>
      <w:rPr>
        <w:rStyle w:val="Seitenzahl"/>
      </w:rPr>
      <w:fldChar w:fldCharType="end"/>
    </w:r>
    <w:r>
      <w:rPr>
        <w:rStyle w:val="Seitenzahl"/>
      </w:rPr>
      <w:t xml:space="preserve"> -</w:t>
    </w:r>
  </w:p>
  <w:p w14:paraId="788F5E8D" w14:textId="77777777" w:rsidR="00E56F7E" w:rsidRDefault="00E56F7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4B62A6"/>
    <w:multiLevelType w:val="multilevel"/>
    <w:tmpl w:val="297E38D8"/>
    <w:lvl w:ilvl="0">
      <w:start w:val="1"/>
      <w:numFmt w:val="none"/>
      <w:lvlText w:val=""/>
      <w:legacy w:legacy="1" w:legacySpace="120" w:legacyIndent="360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" w15:restartNumberingAfterBreak="0">
    <w:nsid w:val="1FA52BA5"/>
    <w:multiLevelType w:val="multilevel"/>
    <w:tmpl w:val="297E38D8"/>
    <w:lvl w:ilvl="0">
      <w:start w:val="1"/>
      <w:numFmt w:val="none"/>
      <w:lvlText w:val=""/>
      <w:legacy w:legacy="1" w:legacySpace="120" w:legacyIndent="360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hint="default"/>
      </w:rPr>
    </w:lvl>
  </w:abstractNum>
  <w:num w:numId="1" w16cid:durableId="109975385">
    <w:abstractNumId w:val="1"/>
  </w:num>
  <w:num w:numId="2" w16cid:durableId="685330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2994"/>
    <w:rsid w:val="00022F0B"/>
    <w:rsid w:val="000315A3"/>
    <w:rsid w:val="000408CA"/>
    <w:rsid w:val="000804B3"/>
    <w:rsid w:val="000861D0"/>
    <w:rsid w:val="000A1234"/>
    <w:rsid w:val="000C2994"/>
    <w:rsid w:val="000D5F3A"/>
    <w:rsid w:val="00100492"/>
    <w:rsid w:val="001016B5"/>
    <w:rsid w:val="00130633"/>
    <w:rsid w:val="00133B08"/>
    <w:rsid w:val="001350B7"/>
    <w:rsid w:val="001472AD"/>
    <w:rsid w:val="001551F7"/>
    <w:rsid w:val="00163550"/>
    <w:rsid w:val="00193A7C"/>
    <w:rsid w:val="001A2025"/>
    <w:rsid w:val="001A2BEB"/>
    <w:rsid w:val="001A3117"/>
    <w:rsid w:val="00212383"/>
    <w:rsid w:val="00223779"/>
    <w:rsid w:val="0023287C"/>
    <w:rsid w:val="00232B17"/>
    <w:rsid w:val="0025075E"/>
    <w:rsid w:val="002714C3"/>
    <w:rsid w:val="002A05CB"/>
    <w:rsid w:val="002B5FF6"/>
    <w:rsid w:val="002F3E07"/>
    <w:rsid w:val="00300823"/>
    <w:rsid w:val="003133E5"/>
    <w:rsid w:val="00317A0C"/>
    <w:rsid w:val="0032394A"/>
    <w:rsid w:val="00335766"/>
    <w:rsid w:val="00344447"/>
    <w:rsid w:val="0034681F"/>
    <w:rsid w:val="0039726E"/>
    <w:rsid w:val="00397A2E"/>
    <w:rsid w:val="003C15F4"/>
    <w:rsid w:val="003C3E73"/>
    <w:rsid w:val="003C4DE3"/>
    <w:rsid w:val="003C4EE8"/>
    <w:rsid w:val="003F4F9D"/>
    <w:rsid w:val="00410E5F"/>
    <w:rsid w:val="00412B67"/>
    <w:rsid w:val="00424A4E"/>
    <w:rsid w:val="00447FF6"/>
    <w:rsid w:val="004A141E"/>
    <w:rsid w:val="004D26F8"/>
    <w:rsid w:val="004D34F3"/>
    <w:rsid w:val="004D72CF"/>
    <w:rsid w:val="004E3535"/>
    <w:rsid w:val="004F2EF9"/>
    <w:rsid w:val="004F7C87"/>
    <w:rsid w:val="00501EDF"/>
    <w:rsid w:val="00505EB8"/>
    <w:rsid w:val="00532999"/>
    <w:rsid w:val="005716C5"/>
    <w:rsid w:val="00584B94"/>
    <w:rsid w:val="005870AE"/>
    <w:rsid w:val="00592163"/>
    <w:rsid w:val="005A6DE9"/>
    <w:rsid w:val="005C2535"/>
    <w:rsid w:val="00601112"/>
    <w:rsid w:val="006161E0"/>
    <w:rsid w:val="00620DB4"/>
    <w:rsid w:val="00643AB8"/>
    <w:rsid w:val="00671B2E"/>
    <w:rsid w:val="006A08E5"/>
    <w:rsid w:val="006B6D58"/>
    <w:rsid w:val="006C0561"/>
    <w:rsid w:val="006D4587"/>
    <w:rsid w:val="0076310A"/>
    <w:rsid w:val="007730D9"/>
    <w:rsid w:val="0078157F"/>
    <w:rsid w:val="00782A81"/>
    <w:rsid w:val="007B7F7A"/>
    <w:rsid w:val="00812616"/>
    <w:rsid w:val="00816848"/>
    <w:rsid w:val="00834763"/>
    <w:rsid w:val="0084229A"/>
    <w:rsid w:val="00844B65"/>
    <w:rsid w:val="00845A50"/>
    <w:rsid w:val="00891408"/>
    <w:rsid w:val="008A1EB2"/>
    <w:rsid w:val="008A561B"/>
    <w:rsid w:val="008B5305"/>
    <w:rsid w:val="008C6CE5"/>
    <w:rsid w:val="008D117D"/>
    <w:rsid w:val="008E1940"/>
    <w:rsid w:val="008F2C5E"/>
    <w:rsid w:val="00904EBB"/>
    <w:rsid w:val="00906526"/>
    <w:rsid w:val="00914202"/>
    <w:rsid w:val="00924820"/>
    <w:rsid w:val="00933EF7"/>
    <w:rsid w:val="009505F5"/>
    <w:rsid w:val="009676C8"/>
    <w:rsid w:val="00974F10"/>
    <w:rsid w:val="009804B1"/>
    <w:rsid w:val="0099008D"/>
    <w:rsid w:val="009A532D"/>
    <w:rsid w:val="009D299E"/>
    <w:rsid w:val="009E2DFC"/>
    <w:rsid w:val="009F325D"/>
    <w:rsid w:val="009F7692"/>
    <w:rsid w:val="00A3209F"/>
    <w:rsid w:val="00A6089D"/>
    <w:rsid w:val="00A668F0"/>
    <w:rsid w:val="00A866BA"/>
    <w:rsid w:val="00AA4272"/>
    <w:rsid w:val="00AC085E"/>
    <w:rsid w:val="00AC67C9"/>
    <w:rsid w:val="00AD761E"/>
    <w:rsid w:val="00AF161D"/>
    <w:rsid w:val="00B045EC"/>
    <w:rsid w:val="00B12DC7"/>
    <w:rsid w:val="00B4734E"/>
    <w:rsid w:val="00B75519"/>
    <w:rsid w:val="00B916E1"/>
    <w:rsid w:val="00B94B0C"/>
    <w:rsid w:val="00B9648E"/>
    <w:rsid w:val="00BB4CAD"/>
    <w:rsid w:val="00BC031F"/>
    <w:rsid w:val="00BD5E0F"/>
    <w:rsid w:val="00BF2BBC"/>
    <w:rsid w:val="00C00E67"/>
    <w:rsid w:val="00C16690"/>
    <w:rsid w:val="00C238C5"/>
    <w:rsid w:val="00C2653F"/>
    <w:rsid w:val="00C27404"/>
    <w:rsid w:val="00C53922"/>
    <w:rsid w:val="00C549D0"/>
    <w:rsid w:val="00C64973"/>
    <w:rsid w:val="00CB6291"/>
    <w:rsid w:val="00CC0916"/>
    <w:rsid w:val="00CC116C"/>
    <w:rsid w:val="00CC6DEF"/>
    <w:rsid w:val="00CD22A0"/>
    <w:rsid w:val="00CD5F12"/>
    <w:rsid w:val="00D26E90"/>
    <w:rsid w:val="00D4502D"/>
    <w:rsid w:val="00D46236"/>
    <w:rsid w:val="00D64110"/>
    <w:rsid w:val="00D67F37"/>
    <w:rsid w:val="00D7047D"/>
    <w:rsid w:val="00D91130"/>
    <w:rsid w:val="00DA4548"/>
    <w:rsid w:val="00DE176A"/>
    <w:rsid w:val="00DF4E48"/>
    <w:rsid w:val="00E03D76"/>
    <w:rsid w:val="00E07CCD"/>
    <w:rsid w:val="00E22CC0"/>
    <w:rsid w:val="00E247DE"/>
    <w:rsid w:val="00E274B1"/>
    <w:rsid w:val="00E56F7E"/>
    <w:rsid w:val="00E608BF"/>
    <w:rsid w:val="00E61CDB"/>
    <w:rsid w:val="00E63F72"/>
    <w:rsid w:val="00E75DE4"/>
    <w:rsid w:val="00E85DBA"/>
    <w:rsid w:val="00EA5857"/>
    <w:rsid w:val="00EB4B05"/>
    <w:rsid w:val="00ED7362"/>
    <w:rsid w:val="00EE7C3E"/>
    <w:rsid w:val="00F0249E"/>
    <w:rsid w:val="00F3229F"/>
    <w:rsid w:val="00F50656"/>
    <w:rsid w:val="00F675AA"/>
    <w:rsid w:val="00F92351"/>
    <w:rsid w:val="00FD30DA"/>
    <w:rsid w:val="00FD5C71"/>
    <w:rsid w:val="00FF0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9A1867"/>
  <w15:docId w15:val="{86814073-873D-4BCA-BB89-4FC139F74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AF161D"/>
    <w:rPr>
      <w:sz w:val="24"/>
    </w:rPr>
  </w:style>
  <w:style w:type="paragraph" w:styleId="berschrift1">
    <w:name w:val="heading 1"/>
    <w:basedOn w:val="Standard"/>
    <w:next w:val="Standard"/>
    <w:qFormat/>
    <w:rsid w:val="00AF161D"/>
    <w:pPr>
      <w:keepNext/>
      <w:spacing w:before="240" w:after="60" w:line="320" w:lineRule="exact"/>
      <w:jc w:val="both"/>
      <w:outlineLvl w:val="0"/>
    </w:pPr>
    <w:rPr>
      <w:rFonts w:ascii="Arial" w:hAnsi="Arial"/>
      <w:b/>
      <w:kern w:val="28"/>
      <w:sz w:val="28"/>
    </w:rPr>
  </w:style>
  <w:style w:type="paragraph" w:styleId="berschrift2">
    <w:name w:val="heading 2"/>
    <w:basedOn w:val="Standard"/>
    <w:next w:val="Standard"/>
    <w:qFormat/>
    <w:rsid w:val="00AF161D"/>
    <w:pPr>
      <w:keepNext/>
      <w:spacing w:line="360" w:lineRule="auto"/>
      <w:ind w:left="717"/>
      <w:jc w:val="both"/>
      <w:outlineLvl w:val="1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1">
    <w:name w:val="A1"/>
    <w:basedOn w:val="Standard"/>
    <w:pPr>
      <w:tabs>
        <w:tab w:val="left" w:pos="709"/>
        <w:tab w:val="left" w:pos="1418"/>
      </w:tabs>
      <w:spacing w:after="240" w:line="360" w:lineRule="auto"/>
      <w:ind w:left="709" w:hanging="709"/>
    </w:pPr>
  </w:style>
  <w:style w:type="paragraph" w:customStyle="1" w:styleId="A2">
    <w:name w:val="A2"/>
    <w:basedOn w:val="Standard"/>
    <w:pPr>
      <w:tabs>
        <w:tab w:val="left" w:pos="709"/>
        <w:tab w:val="left" w:pos="1418"/>
        <w:tab w:val="left" w:pos="2126"/>
      </w:tabs>
      <w:spacing w:after="240" w:line="360" w:lineRule="auto"/>
      <w:ind w:left="1418" w:hanging="1418"/>
    </w:pPr>
  </w:style>
  <w:style w:type="paragraph" w:customStyle="1" w:styleId="A3">
    <w:name w:val="A3"/>
    <w:basedOn w:val="Standard"/>
    <w:pPr>
      <w:tabs>
        <w:tab w:val="left" w:pos="709"/>
        <w:tab w:val="left" w:pos="1418"/>
        <w:tab w:val="left" w:pos="2126"/>
        <w:tab w:val="left" w:pos="2835"/>
      </w:tabs>
      <w:spacing w:after="240" w:line="360" w:lineRule="auto"/>
      <w:ind w:left="2126" w:hanging="2126"/>
    </w:pPr>
  </w:style>
  <w:style w:type="paragraph" w:customStyle="1" w:styleId="A4">
    <w:name w:val="A4"/>
    <w:basedOn w:val="Standard"/>
    <w:pPr>
      <w:tabs>
        <w:tab w:val="left" w:pos="709"/>
        <w:tab w:val="left" w:pos="1418"/>
        <w:tab w:val="left" w:pos="2126"/>
        <w:tab w:val="left" w:pos="2835"/>
        <w:tab w:val="left" w:pos="3544"/>
      </w:tabs>
      <w:spacing w:after="240" w:line="360" w:lineRule="auto"/>
      <w:ind w:left="2835" w:hanging="2835"/>
    </w:pPr>
  </w:style>
  <w:style w:type="paragraph" w:customStyle="1" w:styleId="Anlage">
    <w:name w:val="Anlage"/>
    <w:basedOn w:val="Standard"/>
    <w:pPr>
      <w:tabs>
        <w:tab w:val="left" w:pos="1009"/>
      </w:tabs>
      <w:spacing w:after="240"/>
      <w:ind w:left="1009" w:hanging="1009"/>
    </w:pPr>
  </w:style>
  <w:style w:type="paragraph" w:customStyle="1" w:styleId="Betreff">
    <w:name w:val="Betreff"/>
    <w:basedOn w:val="Standard"/>
    <w:pPr>
      <w:tabs>
        <w:tab w:val="left" w:pos="1010"/>
      </w:tabs>
      <w:spacing w:before="480"/>
      <w:ind w:left="1009" w:hanging="1009"/>
    </w:pPr>
  </w:style>
  <w:style w:type="paragraph" w:customStyle="1" w:styleId="Bezug">
    <w:name w:val="Bezug"/>
    <w:basedOn w:val="Standard"/>
    <w:pPr>
      <w:tabs>
        <w:tab w:val="left" w:pos="1009"/>
      </w:tabs>
      <w:spacing w:before="240" w:after="240"/>
      <w:ind w:left="1009" w:hanging="1009"/>
    </w:pPr>
  </w:style>
  <w:style w:type="paragraph" w:customStyle="1" w:styleId="E0">
    <w:name w:val="E0"/>
    <w:basedOn w:val="Standard"/>
    <w:pPr>
      <w:tabs>
        <w:tab w:val="left" w:pos="709"/>
        <w:tab w:val="left" w:pos="1418"/>
      </w:tabs>
      <w:spacing w:after="240" w:line="360" w:lineRule="auto"/>
    </w:pPr>
  </w:style>
  <w:style w:type="paragraph" w:customStyle="1" w:styleId="E1">
    <w:name w:val="E1"/>
    <w:basedOn w:val="Standard"/>
    <w:pPr>
      <w:tabs>
        <w:tab w:val="left" w:pos="1418"/>
        <w:tab w:val="left" w:pos="2126"/>
      </w:tabs>
      <w:spacing w:after="240" w:line="360" w:lineRule="auto"/>
      <w:ind w:left="709"/>
    </w:pPr>
  </w:style>
  <w:style w:type="paragraph" w:customStyle="1" w:styleId="E2">
    <w:name w:val="E2"/>
    <w:basedOn w:val="Standard"/>
    <w:pPr>
      <w:tabs>
        <w:tab w:val="left" w:pos="2126"/>
        <w:tab w:val="left" w:pos="2835"/>
      </w:tabs>
      <w:spacing w:after="240" w:line="360" w:lineRule="auto"/>
      <w:ind w:left="1418"/>
    </w:pPr>
  </w:style>
  <w:style w:type="paragraph" w:customStyle="1" w:styleId="E3">
    <w:name w:val="E3"/>
    <w:basedOn w:val="Standard"/>
    <w:pPr>
      <w:tabs>
        <w:tab w:val="left" w:pos="2835"/>
        <w:tab w:val="left" w:pos="3544"/>
      </w:tabs>
      <w:spacing w:after="240" w:line="360" w:lineRule="auto"/>
      <w:ind w:left="2126"/>
    </w:pPr>
  </w:style>
  <w:style w:type="paragraph" w:customStyle="1" w:styleId="E4">
    <w:name w:val="E4"/>
    <w:basedOn w:val="Standard"/>
    <w:pPr>
      <w:tabs>
        <w:tab w:val="left" w:pos="3544"/>
      </w:tabs>
      <w:spacing w:after="240" w:line="360" w:lineRule="auto"/>
      <w:ind w:left="2835"/>
    </w:pPr>
  </w:style>
  <w:style w:type="paragraph" w:styleId="Fuzeile">
    <w:name w:val="footer"/>
    <w:basedOn w:val="Standard"/>
    <w:pPr>
      <w:tabs>
        <w:tab w:val="center" w:pos="4536"/>
        <w:tab w:val="right" w:pos="9072"/>
      </w:tabs>
      <w:jc w:val="center"/>
    </w:pPr>
    <w:rPr>
      <w:sz w:val="16"/>
    </w:rPr>
  </w:style>
  <w:style w:type="paragraph" w:customStyle="1" w:styleId="hier">
    <w:name w:val="hier"/>
    <w:basedOn w:val="Standard"/>
    <w:pPr>
      <w:tabs>
        <w:tab w:val="left" w:pos="2019"/>
      </w:tabs>
      <w:ind w:left="2018" w:hanging="1009"/>
    </w:pPr>
  </w:style>
  <w:style w:type="paragraph" w:styleId="Kopfzeile">
    <w:name w:val="header"/>
    <w:basedOn w:val="Standard"/>
    <w:pPr>
      <w:tabs>
        <w:tab w:val="center" w:pos="4536"/>
        <w:tab w:val="right" w:pos="9072"/>
      </w:tabs>
      <w:jc w:val="center"/>
    </w:pPr>
  </w:style>
  <w:style w:type="character" w:styleId="Seitenzahl">
    <w:name w:val="page number"/>
    <w:rPr>
      <w:rFonts w:ascii="Courier New" w:hAnsi="Courier New"/>
      <w:sz w:val="24"/>
    </w:rPr>
  </w:style>
  <w:style w:type="paragraph" w:customStyle="1" w:styleId="StandardMSWWF">
    <w:name w:val="Standard MSWWF"/>
    <w:basedOn w:val="Standard"/>
    <w:pPr>
      <w:spacing w:after="120" w:line="360" w:lineRule="auto"/>
    </w:pPr>
  </w:style>
  <w:style w:type="paragraph" w:customStyle="1" w:styleId="Flietext">
    <w:name w:val="Fließtext"/>
    <w:basedOn w:val="Standard"/>
    <w:rsid w:val="00AF161D"/>
    <w:pPr>
      <w:spacing w:after="320" w:line="320" w:lineRule="exact"/>
      <w:jc w:val="both"/>
    </w:pPr>
    <w:rPr>
      <w:rFonts w:ascii="Arial" w:hAnsi="Arial"/>
    </w:rPr>
  </w:style>
  <w:style w:type="paragraph" w:styleId="Untertitel">
    <w:name w:val="Subtitle"/>
    <w:basedOn w:val="Standard"/>
    <w:next w:val="Standard"/>
    <w:link w:val="UntertitelZchn"/>
    <w:qFormat/>
    <w:rsid w:val="00344447"/>
    <w:pPr>
      <w:spacing w:after="60"/>
      <w:jc w:val="center"/>
      <w:outlineLvl w:val="1"/>
    </w:pPr>
    <w:rPr>
      <w:rFonts w:ascii="Calibri Light" w:hAnsi="Calibri Light"/>
      <w:szCs w:val="24"/>
    </w:rPr>
  </w:style>
  <w:style w:type="character" w:customStyle="1" w:styleId="UntertitelZchn">
    <w:name w:val="Untertitel Zchn"/>
    <w:link w:val="Untertitel"/>
    <w:rsid w:val="00344447"/>
    <w:rPr>
      <w:rFonts w:ascii="Calibri Light" w:eastAsia="Times New Roman" w:hAnsi="Calibri Light" w:cs="Times New Roman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CD5F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362A169B6C5D41A2BE41E016B5B1A73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7B9AB8-ECCF-4F2B-9006-59C0B04ED27A}"/>
      </w:docPartPr>
      <w:docPartBody>
        <w:p w:rsidR="00A819D8" w:rsidRDefault="002D195C" w:rsidP="002D195C">
          <w:pPr>
            <w:pStyle w:val="362A169B6C5D41A2BE41E016B5B1A73A"/>
          </w:pPr>
          <w:r w:rsidRPr="00534AAE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68B21E3582D4AD39826E8F40C1C68C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211067-4937-4854-8770-80CF1FAE14CA}"/>
      </w:docPartPr>
      <w:docPartBody>
        <w:p w:rsidR="00A819D8" w:rsidRDefault="002D195C" w:rsidP="002D195C">
          <w:pPr>
            <w:pStyle w:val="368B21E3582D4AD39826E8F40C1C68C8"/>
          </w:pPr>
          <w:r w:rsidRPr="00534AAE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195C"/>
    <w:rsid w:val="002D195C"/>
    <w:rsid w:val="00A819D8"/>
    <w:rsid w:val="00B12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D195C"/>
    <w:rPr>
      <w:color w:val="808080"/>
    </w:rPr>
  </w:style>
  <w:style w:type="paragraph" w:customStyle="1" w:styleId="362A169B6C5D41A2BE41E016B5B1A73A">
    <w:name w:val="362A169B6C5D41A2BE41E016B5B1A73A"/>
    <w:rsid w:val="002D195C"/>
  </w:style>
  <w:style w:type="paragraph" w:customStyle="1" w:styleId="368B21E3582D4AD39826E8F40C1C68C8">
    <w:name w:val="368B21E3582D4AD39826E8F40C1C68C8"/>
    <w:rsid w:val="002D195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4" ma:contentTypeDescription="Ein neues Dokument erstellen." ma:contentTypeScope="" ma:versionID="17aa9622e4f7691d7773b20c7bd5719e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5cba7abc5ea20b96a760d30dba30de39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b82e5a-3227-4b4d-b0e1-f8389e93aa02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78E1F6-2129-486C-A30F-A9503310E15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BBB945-5F97-4243-95B1-C209164E9C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f207c648-54b4-4cde-8d6f-5b20acc905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Name und Anschrift der Schule</vt:lpstr>
    </vt:vector>
  </TitlesOfParts>
  <Company>NRW</Company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und Anschrift der Schule</dc:title>
  <dc:creator>rosarius</dc:creator>
  <cp:lastModifiedBy>Christiane Stedeler-Gabriel</cp:lastModifiedBy>
  <cp:revision>3</cp:revision>
  <dcterms:created xsi:type="dcterms:W3CDTF">2024-07-22T06:28:00Z</dcterms:created>
  <dcterms:modified xsi:type="dcterms:W3CDTF">2024-07-22T06:28:00Z</dcterms:modified>
</cp:coreProperties>
</file>