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B93A" w14:textId="0929ABFD" w:rsidR="008E5591" w:rsidRPr="00C93502" w:rsidRDefault="002B163F" w:rsidP="00C7675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Dein </w:t>
      </w:r>
      <w:r w:rsidR="00E965E8" w:rsidRPr="00C93502">
        <w:rPr>
          <w:rFonts w:ascii="Verdana" w:hAnsi="Verdana"/>
          <w:b/>
          <w:bCs/>
        </w:rPr>
        <w:t>Anschluss nach der Schule</w:t>
      </w:r>
      <w:r w:rsidR="004C66A2" w:rsidRPr="00C93502">
        <w:rPr>
          <w:rFonts w:ascii="Verdana" w:hAnsi="Verdana"/>
          <w:b/>
          <w:bCs/>
        </w:rPr>
        <w:t xml:space="preserve"> </w:t>
      </w:r>
    </w:p>
    <w:p w14:paraId="174FC804" w14:textId="77777777" w:rsidR="00E965E8" w:rsidRPr="00BC6CF1" w:rsidRDefault="00E965E8">
      <w:pPr>
        <w:rPr>
          <w:rFonts w:ascii="Verdana" w:hAnsi="Verdana"/>
        </w:rPr>
      </w:pPr>
    </w:p>
    <w:p w14:paraId="21AE00F1" w14:textId="75EE4BB3" w:rsidR="00BC6CF1" w:rsidRPr="000A38E4" w:rsidRDefault="00BC6CF1" w:rsidP="000A38E4">
      <w:pPr>
        <w:ind w:left="3540" w:firstLine="708"/>
        <w:jc w:val="center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Düsseldorf, </w:t>
      </w:r>
      <w:r w:rsidRPr="00D551E7">
        <w:rPr>
          <w:rFonts w:ascii="Verdana" w:hAnsi="Verdana"/>
          <w:color w:val="000000" w:themeColor="text1"/>
        </w:rPr>
        <w:t xml:space="preserve">den </w:t>
      </w:r>
    </w:p>
    <w:p w14:paraId="10720388" w14:textId="6310B849" w:rsidR="007961CF" w:rsidRPr="00093B57" w:rsidRDefault="002B163F" w:rsidP="00FA7FC0">
      <w:pPr>
        <w:spacing w:line="264" w:lineRule="auto"/>
        <w:rPr>
          <w:rFonts w:ascii="Verdana" w:hAnsi="Verdana"/>
          <w:color w:val="FF0000"/>
        </w:rPr>
      </w:pPr>
      <w:r w:rsidRPr="00093B57">
        <w:rPr>
          <w:rFonts w:ascii="Verdana" w:hAnsi="Verdana"/>
          <w:color w:val="FF0000"/>
        </w:rPr>
        <w:t>Liebe(r)</w:t>
      </w:r>
    </w:p>
    <w:p w14:paraId="02932155" w14:textId="1E0F523D" w:rsidR="007961CF" w:rsidRDefault="007961CF" w:rsidP="00FA7FC0">
      <w:p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Du verlässt zum Ende des Schuljahres d</w:t>
      </w:r>
      <w:r w:rsidR="003E799B">
        <w:rPr>
          <w:rFonts w:ascii="Verdana" w:hAnsi="Verdana"/>
        </w:rPr>
        <w:t>ie</w:t>
      </w:r>
      <w:r>
        <w:rPr>
          <w:rFonts w:ascii="Verdana" w:hAnsi="Verdana"/>
        </w:rPr>
        <w:t xml:space="preserve"> Schule. </w:t>
      </w:r>
      <w:r w:rsidR="00C01279">
        <w:rPr>
          <w:rFonts w:ascii="Verdana" w:hAnsi="Verdana"/>
        </w:rPr>
        <w:t>Du bist nicht sicher, wie es weiter geht.</w:t>
      </w:r>
    </w:p>
    <w:p w14:paraId="1FA98601" w14:textId="59D5F7EB" w:rsidR="007961CF" w:rsidRPr="005A4A80" w:rsidRDefault="00656D0B" w:rsidP="00FA7FC0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Willst du </w:t>
      </w:r>
      <w:r w:rsidR="00C01279">
        <w:rPr>
          <w:rFonts w:ascii="Verdana" w:hAnsi="Verdana"/>
        </w:rPr>
        <w:t>eine Ausbildung</w:t>
      </w:r>
      <w:r w:rsidR="00F65F04">
        <w:rPr>
          <w:rFonts w:ascii="Verdana" w:hAnsi="Verdana"/>
        </w:rPr>
        <w:t xml:space="preserve"> (und</w:t>
      </w:r>
      <w:r w:rsidR="00107AB5">
        <w:rPr>
          <w:rFonts w:ascii="Verdana" w:hAnsi="Verdana"/>
        </w:rPr>
        <w:t xml:space="preserve"> gleichzeitig</w:t>
      </w:r>
      <w:r w:rsidR="00F65F04">
        <w:rPr>
          <w:rFonts w:ascii="Verdana" w:hAnsi="Verdana"/>
        </w:rPr>
        <w:t xml:space="preserve"> einen höheren Schulabschluss)</w:t>
      </w:r>
      <w:r>
        <w:rPr>
          <w:rFonts w:ascii="Verdana" w:hAnsi="Verdana"/>
        </w:rPr>
        <w:t xml:space="preserve"> machen</w:t>
      </w:r>
      <w:r w:rsidR="00C77269">
        <w:rPr>
          <w:rFonts w:ascii="Verdana" w:hAnsi="Verdana"/>
        </w:rPr>
        <w:t>?</w:t>
      </w:r>
    </w:p>
    <w:p w14:paraId="0BE71640" w14:textId="2E22A896" w:rsidR="000C6779" w:rsidRPr="005A4A80" w:rsidRDefault="00A361F1" w:rsidP="00FA7FC0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Willst du </w:t>
      </w:r>
      <w:r w:rsidR="00F65F04">
        <w:rPr>
          <w:rFonts w:ascii="Verdana" w:hAnsi="Verdana"/>
        </w:rPr>
        <w:t>weiter zur Schule gehen und einen höheren Schulabschluss machen?</w:t>
      </w:r>
    </w:p>
    <w:p w14:paraId="37D83365" w14:textId="44D33D1C" w:rsidR="005A4A80" w:rsidRDefault="00A361F1" w:rsidP="00FA7FC0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Willst du mehrere Berufe kennen lernen (z. B. Berufsvorbereitende Maßnahme)</w:t>
      </w:r>
    </w:p>
    <w:p w14:paraId="6E8FF8AC" w14:textId="7773CA46" w:rsidR="00F73998" w:rsidRDefault="00F73998" w:rsidP="00FA7FC0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="Verdana" w:hAnsi="Verdana"/>
        </w:rPr>
      </w:pPr>
      <w:r w:rsidRPr="002C236E">
        <w:rPr>
          <w:rFonts w:ascii="Verdana" w:hAnsi="Verdana"/>
        </w:rPr>
        <w:t xml:space="preserve">oder </w:t>
      </w:r>
      <w:r w:rsidR="00A361F1">
        <w:rPr>
          <w:rFonts w:ascii="Verdana" w:hAnsi="Verdana"/>
        </w:rPr>
        <w:t>etwas anderes machen?</w:t>
      </w:r>
    </w:p>
    <w:p w14:paraId="7B9C2B76" w14:textId="77777777" w:rsidR="00E24145" w:rsidRPr="002C236E" w:rsidRDefault="00E24145" w:rsidP="00F33700">
      <w:pPr>
        <w:pStyle w:val="Listenabsatz"/>
        <w:spacing w:line="264" w:lineRule="auto"/>
        <w:jc w:val="both"/>
        <w:rPr>
          <w:rFonts w:ascii="Verdana" w:hAnsi="Verdana"/>
        </w:rPr>
      </w:pPr>
    </w:p>
    <w:p w14:paraId="1DA7CA8A" w14:textId="77777777" w:rsidR="007936CB" w:rsidRDefault="00F61ABA" w:rsidP="00FA7FC0">
      <w:p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Die Schule </w:t>
      </w:r>
      <w:r w:rsidR="00741459">
        <w:rPr>
          <w:rFonts w:ascii="Verdana" w:hAnsi="Verdana"/>
        </w:rPr>
        <w:t xml:space="preserve">und die Berufsberatung </w:t>
      </w:r>
      <w:r>
        <w:rPr>
          <w:rFonts w:ascii="Verdana" w:hAnsi="Verdana"/>
        </w:rPr>
        <w:t>möchte</w:t>
      </w:r>
      <w:r w:rsidR="00741459">
        <w:rPr>
          <w:rFonts w:ascii="Verdana" w:hAnsi="Verdana"/>
        </w:rPr>
        <w:t>n</w:t>
      </w:r>
      <w:r w:rsidR="002C236E">
        <w:rPr>
          <w:rFonts w:ascii="Verdana" w:hAnsi="Verdana"/>
        </w:rPr>
        <w:t xml:space="preserve"> </w:t>
      </w:r>
      <w:r w:rsidR="00656D0B">
        <w:rPr>
          <w:rFonts w:ascii="Verdana" w:hAnsi="Verdana"/>
        </w:rPr>
        <w:t>dich unterstützen</w:t>
      </w:r>
      <w:r w:rsidR="00A361F1">
        <w:rPr>
          <w:rFonts w:ascii="Verdana" w:hAnsi="Verdana"/>
        </w:rPr>
        <w:t xml:space="preserve">. </w:t>
      </w:r>
      <w:r w:rsidR="002C236E">
        <w:rPr>
          <w:rFonts w:ascii="Verdana" w:hAnsi="Verdana"/>
        </w:rPr>
        <w:t xml:space="preserve"> </w:t>
      </w:r>
      <w:r w:rsidR="00741459">
        <w:rPr>
          <w:rFonts w:ascii="Verdana" w:hAnsi="Verdana"/>
        </w:rPr>
        <w:t xml:space="preserve">Deswegen hast du </w:t>
      </w:r>
    </w:p>
    <w:p w14:paraId="1A7F60AF" w14:textId="2CA694B6" w:rsidR="000A38E4" w:rsidRDefault="00741459" w:rsidP="00FA7FC0">
      <w:p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einen Termin </w:t>
      </w:r>
    </w:p>
    <w:p w14:paraId="4BF40D8A" w14:textId="679000E6" w:rsidR="007936CB" w:rsidRPr="000A38E4" w:rsidRDefault="00741459" w:rsidP="00FA7FC0">
      <w:pPr>
        <w:spacing w:line="264" w:lineRule="auto"/>
        <w:jc w:val="both"/>
        <w:rPr>
          <w:rFonts w:ascii="Verdana" w:hAnsi="Verdana"/>
          <w:color w:val="FF0000"/>
          <w:sz w:val="24"/>
          <w:szCs w:val="24"/>
        </w:rPr>
      </w:pPr>
      <w:r w:rsidRPr="000A38E4">
        <w:rPr>
          <w:rFonts w:ascii="Verdana" w:hAnsi="Verdana"/>
          <w:color w:val="FF0000"/>
          <w:sz w:val="24"/>
          <w:szCs w:val="24"/>
        </w:rPr>
        <w:t xml:space="preserve">am    </w:t>
      </w:r>
    </w:p>
    <w:p w14:paraId="7303493D" w14:textId="007DD202" w:rsidR="007936CB" w:rsidRPr="000A38E4" w:rsidRDefault="00741459" w:rsidP="00FA7FC0">
      <w:pPr>
        <w:spacing w:line="264" w:lineRule="auto"/>
        <w:jc w:val="both"/>
        <w:rPr>
          <w:rFonts w:ascii="Verdana" w:hAnsi="Verdana"/>
          <w:color w:val="FF0000"/>
          <w:sz w:val="24"/>
          <w:szCs w:val="24"/>
        </w:rPr>
      </w:pPr>
      <w:r w:rsidRPr="000A38E4">
        <w:rPr>
          <w:rFonts w:ascii="Verdana" w:hAnsi="Verdana"/>
          <w:color w:val="FF0000"/>
          <w:sz w:val="24"/>
          <w:szCs w:val="24"/>
        </w:rPr>
        <w:t xml:space="preserve">um   </w:t>
      </w:r>
      <w:proofErr w:type="gramStart"/>
      <w:r w:rsidR="007936CB" w:rsidRPr="000A38E4">
        <w:rPr>
          <w:rFonts w:ascii="Verdana" w:hAnsi="Verdana"/>
          <w:color w:val="FF0000"/>
          <w:sz w:val="24"/>
          <w:szCs w:val="24"/>
        </w:rPr>
        <w:tab/>
      </w:r>
      <w:r w:rsidR="000A38E4" w:rsidRPr="000A38E4">
        <w:rPr>
          <w:rFonts w:ascii="Verdana" w:hAnsi="Verdana"/>
          <w:color w:val="FF0000"/>
          <w:sz w:val="24"/>
          <w:szCs w:val="24"/>
        </w:rPr>
        <w:t xml:space="preserve"> </w:t>
      </w:r>
      <w:r w:rsidRPr="000A38E4">
        <w:rPr>
          <w:rFonts w:ascii="Verdana" w:hAnsi="Verdana"/>
          <w:color w:val="FF0000"/>
          <w:sz w:val="24"/>
          <w:szCs w:val="24"/>
        </w:rPr>
        <w:t xml:space="preserve"> Uhr</w:t>
      </w:r>
      <w:proofErr w:type="gramEnd"/>
      <w:r w:rsidRPr="000A38E4">
        <w:rPr>
          <w:rFonts w:ascii="Verdana" w:hAnsi="Verdana"/>
          <w:color w:val="FF0000"/>
          <w:sz w:val="24"/>
          <w:szCs w:val="24"/>
        </w:rPr>
        <w:t xml:space="preserve"> </w:t>
      </w:r>
    </w:p>
    <w:p w14:paraId="46508085" w14:textId="780F5050" w:rsidR="000A38E4" w:rsidRPr="000A38E4" w:rsidRDefault="00741459" w:rsidP="00FA7FC0">
      <w:pPr>
        <w:spacing w:line="264" w:lineRule="auto"/>
        <w:jc w:val="both"/>
        <w:rPr>
          <w:rFonts w:ascii="Verdana" w:hAnsi="Verdana"/>
          <w:color w:val="FF0000"/>
          <w:sz w:val="24"/>
          <w:szCs w:val="24"/>
        </w:rPr>
      </w:pPr>
      <w:r w:rsidRPr="000A38E4">
        <w:rPr>
          <w:rFonts w:ascii="Verdana" w:hAnsi="Verdana"/>
          <w:color w:val="FF0000"/>
          <w:sz w:val="24"/>
          <w:szCs w:val="24"/>
        </w:rPr>
        <w:t>bei der Berufsberat</w:t>
      </w:r>
      <w:r w:rsidR="0026070C" w:rsidRPr="000A38E4">
        <w:rPr>
          <w:rFonts w:ascii="Verdana" w:hAnsi="Verdana"/>
          <w:color w:val="FF0000"/>
          <w:sz w:val="24"/>
          <w:szCs w:val="24"/>
        </w:rPr>
        <w:t>ung Herr/Frau</w:t>
      </w:r>
      <w:r w:rsidR="007936CB" w:rsidRPr="000A38E4">
        <w:rPr>
          <w:rFonts w:ascii="Verdana" w:hAnsi="Verdana"/>
          <w:color w:val="FF0000"/>
          <w:sz w:val="24"/>
          <w:szCs w:val="24"/>
        </w:rPr>
        <w:t xml:space="preserve">        </w:t>
      </w:r>
      <w:r w:rsidR="0026070C" w:rsidRPr="000A38E4">
        <w:rPr>
          <w:rFonts w:ascii="Verdana" w:hAnsi="Verdana"/>
          <w:color w:val="FF0000"/>
          <w:sz w:val="24"/>
          <w:szCs w:val="24"/>
        </w:rPr>
        <w:t xml:space="preserve"> </w:t>
      </w:r>
    </w:p>
    <w:p w14:paraId="269B8804" w14:textId="7E88F79B" w:rsidR="00741459" w:rsidRPr="000A38E4" w:rsidRDefault="0026070C" w:rsidP="00FA7FC0">
      <w:pPr>
        <w:spacing w:line="264" w:lineRule="auto"/>
        <w:jc w:val="both"/>
        <w:rPr>
          <w:rFonts w:ascii="Verdana" w:hAnsi="Verdana"/>
          <w:color w:val="FF0000"/>
          <w:sz w:val="24"/>
          <w:szCs w:val="24"/>
        </w:rPr>
      </w:pPr>
      <w:r w:rsidRPr="000A38E4">
        <w:rPr>
          <w:rFonts w:ascii="Verdana" w:hAnsi="Verdana"/>
          <w:color w:val="FF0000"/>
          <w:sz w:val="24"/>
          <w:szCs w:val="24"/>
        </w:rPr>
        <w:t xml:space="preserve">in </w:t>
      </w:r>
      <w:r w:rsidR="007936CB" w:rsidRPr="000A38E4">
        <w:rPr>
          <w:rFonts w:ascii="Verdana" w:hAnsi="Verdana"/>
          <w:color w:val="FF0000"/>
          <w:sz w:val="24"/>
          <w:szCs w:val="24"/>
        </w:rPr>
        <w:t>Raum</w:t>
      </w:r>
      <w:r w:rsidRPr="000A38E4">
        <w:rPr>
          <w:rFonts w:ascii="Verdana" w:hAnsi="Verdana"/>
          <w:color w:val="FF0000"/>
          <w:sz w:val="24"/>
          <w:szCs w:val="24"/>
        </w:rPr>
        <w:t xml:space="preserve"> </w:t>
      </w:r>
    </w:p>
    <w:p w14:paraId="39E8C553" w14:textId="7A1EE4EF" w:rsidR="00700D21" w:rsidRDefault="00700D21" w:rsidP="00700D21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Bitte geh zu deinen Terminen bei der Berufsberatung. </w:t>
      </w:r>
      <w:r w:rsidR="001D143A">
        <w:rPr>
          <w:rFonts w:ascii="Verdana" w:hAnsi="Verdana"/>
        </w:rPr>
        <w:t xml:space="preserve">Ihr überlegt gemeinsam, wie es für dich weitergeht. </w:t>
      </w:r>
      <w:r>
        <w:rPr>
          <w:rFonts w:ascii="Verdana" w:hAnsi="Verdana"/>
        </w:rPr>
        <w:t xml:space="preserve">Bitte arbeite mit. </w:t>
      </w:r>
      <w:r w:rsidR="007820E1">
        <w:rPr>
          <w:rFonts w:ascii="Verdana" w:hAnsi="Verdana"/>
        </w:rPr>
        <w:t xml:space="preserve">Mach alle Aufgaben, die du bekommst. </w:t>
      </w:r>
      <w:r w:rsidR="001D143A">
        <w:rPr>
          <w:rFonts w:ascii="Verdana" w:hAnsi="Verdana"/>
        </w:rPr>
        <w:t>So findest du einen guten Anschluss nach deiner Schulzeit.</w:t>
      </w:r>
    </w:p>
    <w:p w14:paraId="109F80D7" w14:textId="5EF2BEF7" w:rsidR="0061179C" w:rsidRDefault="0061179C" w:rsidP="00700D21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Noch ein Tipp: Nimm deinen Berufswahlpass zum Termin mit</w:t>
      </w:r>
      <w:r w:rsidR="00DD20C7">
        <w:rPr>
          <w:rFonts w:ascii="Verdana" w:hAnsi="Verdana"/>
        </w:rPr>
        <w:t>!</w:t>
      </w:r>
    </w:p>
    <w:p w14:paraId="212A89BF" w14:textId="77777777" w:rsidR="00106233" w:rsidRDefault="00106233" w:rsidP="00700D21">
      <w:pPr>
        <w:spacing w:after="120" w:line="240" w:lineRule="auto"/>
        <w:jc w:val="both"/>
        <w:rPr>
          <w:rFonts w:ascii="Verdana" w:hAnsi="Verdana"/>
        </w:rPr>
      </w:pPr>
    </w:p>
    <w:p w14:paraId="44856F58" w14:textId="77777777" w:rsidR="00106233" w:rsidRDefault="00106233" w:rsidP="00700D21">
      <w:pPr>
        <w:spacing w:after="120" w:line="240" w:lineRule="auto"/>
        <w:jc w:val="both"/>
        <w:rPr>
          <w:rFonts w:ascii="Verdana" w:hAnsi="Verdana"/>
        </w:rPr>
      </w:pPr>
    </w:p>
    <w:p w14:paraId="745A6417" w14:textId="0DB45D60" w:rsidR="00106233" w:rsidRPr="007820E1" w:rsidRDefault="007820E1" w:rsidP="00700D21">
      <w:pPr>
        <w:spacing w:after="120" w:line="240" w:lineRule="auto"/>
        <w:jc w:val="both"/>
        <w:rPr>
          <w:rFonts w:ascii="Verdana" w:hAnsi="Verdana"/>
          <w:b/>
          <w:bCs/>
        </w:rPr>
      </w:pPr>
      <w:r w:rsidRPr="007820E1">
        <w:rPr>
          <w:rFonts w:ascii="Verdana" w:hAnsi="Verdana"/>
          <w:b/>
          <w:bCs/>
        </w:rPr>
        <w:t>Einverständnis</w:t>
      </w:r>
    </w:p>
    <w:p w14:paraId="4E0361E9" w14:textId="4E580F35" w:rsidR="00693D7A" w:rsidRDefault="00876304" w:rsidP="00FA7FC0">
      <w:pPr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Ich </w:t>
      </w:r>
      <w:r w:rsidR="005B33A9">
        <w:rPr>
          <w:rFonts w:ascii="Verdana" w:hAnsi="Verdana"/>
        </w:rPr>
        <w:t xml:space="preserve">halte mich an alle </w:t>
      </w:r>
      <w:r w:rsidR="007820E1">
        <w:rPr>
          <w:rFonts w:ascii="Verdana" w:hAnsi="Verdana"/>
        </w:rPr>
        <w:t xml:space="preserve">Absprachen und gehe regelmäßig zur Berufsberatung. </w:t>
      </w:r>
    </w:p>
    <w:p w14:paraId="57C7AF4D" w14:textId="77777777" w:rsidR="0061179C" w:rsidRDefault="0061179C" w:rsidP="00FA7FC0">
      <w:pPr>
        <w:spacing w:line="264" w:lineRule="auto"/>
        <w:jc w:val="both"/>
        <w:rPr>
          <w:rFonts w:ascii="Verdana" w:hAnsi="Verdana"/>
        </w:rPr>
      </w:pPr>
    </w:p>
    <w:p w14:paraId="7D89BAA4" w14:textId="77777777" w:rsidR="0061179C" w:rsidRDefault="0061179C" w:rsidP="00FA7FC0">
      <w:pPr>
        <w:spacing w:line="264" w:lineRule="auto"/>
        <w:jc w:val="both"/>
        <w:rPr>
          <w:rFonts w:ascii="Verdana" w:hAnsi="Verdana"/>
        </w:rPr>
      </w:pPr>
    </w:p>
    <w:p w14:paraId="019155FF" w14:textId="1153E67E" w:rsidR="007057DA" w:rsidRDefault="007057DA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14:paraId="62DC6EFF" w14:textId="383F145E" w:rsidR="007057DA" w:rsidRDefault="009D69B0">
      <w:pPr>
        <w:rPr>
          <w:rFonts w:ascii="Verdana" w:hAnsi="Verdana"/>
          <w:sz w:val="16"/>
          <w:szCs w:val="16"/>
        </w:rPr>
      </w:pPr>
      <w:r w:rsidRPr="007057DA">
        <w:rPr>
          <w:rFonts w:ascii="Verdana" w:hAnsi="Verdana"/>
          <w:sz w:val="16"/>
          <w:szCs w:val="16"/>
        </w:rPr>
        <w:t>Unterschrift der Schülerin /des Schülers</w:t>
      </w:r>
    </w:p>
    <w:sectPr w:rsidR="00705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C1B1" w14:textId="77777777" w:rsidR="002A00AE" w:rsidRDefault="002A00AE" w:rsidP="00556E5B">
      <w:pPr>
        <w:spacing w:after="0" w:line="240" w:lineRule="auto"/>
      </w:pPr>
      <w:r>
        <w:separator/>
      </w:r>
    </w:p>
  </w:endnote>
  <w:endnote w:type="continuationSeparator" w:id="0">
    <w:p w14:paraId="02357D71" w14:textId="77777777" w:rsidR="002A00AE" w:rsidRDefault="002A00AE" w:rsidP="0055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C5D9" w14:textId="77777777" w:rsidR="002A00AE" w:rsidRDefault="002A00AE" w:rsidP="00556E5B">
      <w:pPr>
        <w:spacing w:after="0" w:line="240" w:lineRule="auto"/>
      </w:pPr>
      <w:r>
        <w:separator/>
      </w:r>
    </w:p>
  </w:footnote>
  <w:footnote w:type="continuationSeparator" w:id="0">
    <w:p w14:paraId="10E57ACD" w14:textId="77777777" w:rsidR="002A00AE" w:rsidRDefault="002A00AE" w:rsidP="0055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193" w14:textId="46F0C72E" w:rsidR="000E3049" w:rsidRDefault="00C7675B">
    <w:pPr>
      <w:pStyle w:val="Kopfzeile"/>
    </w:pPr>
    <w:r>
      <w:t>Logo der Schule einfügen</w:t>
    </w:r>
  </w:p>
  <w:p w14:paraId="3C74FF49" w14:textId="77777777" w:rsidR="00C7675B" w:rsidRDefault="00C7675B">
    <w:pPr>
      <w:pStyle w:val="Kopfzeile"/>
    </w:pPr>
  </w:p>
  <w:p w14:paraId="1424F0BC" w14:textId="77777777" w:rsidR="00C7675B" w:rsidRDefault="00C7675B">
    <w:pPr>
      <w:pStyle w:val="Kopfzeile"/>
    </w:pPr>
  </w:p>
  <w:p w14:paraId="316D63AC" w14:textId="77777777" w:rsidR="00C7675B" w:rsidRDefault="00C7675B">
    <w:pPr>
      <w:pStyle w:val="Kopfzeile"/>
    </w:pPr>
  </w:p>
  <w:p w14:paraId="1D858EBF" w14:textId="77777777" w:rsidR="00C7675B" w:rsidRDefault="00C76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37A"/>
    <w:multiLevelType w:val="hybridMultilevel"/>
    <w:tmpl w:val="1A1037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5B"/>
    <w:rsid w:val="0008596A"/>
    <w:rsid w:val="00093B57"/>
    <w:rsid w:val="000A38E4"/>
    <w:rsid w:val="000C6779"/>
    <w:rsid w:val="000E3049"/>
    <w:rsid w:val="000F5693"/>
    <w:rsid w:val="00106233"/>
    <w:rsid w:val="00107AB5"/>
    <w:rsid w:val="00122347"/>
    <w:rsid w:val="001D0742"/>
    <w:rsid w:val="001D143A"/>
    <w:rsid w:val="0026070C"/>
    <w:rsid w:val="002813D5"/>
    <w:rsid w:val="00284368"/>
    <w:rsid w:val="002A00AE"/>
    <w:rsid w:val="002B163F"/>
    <w:rsid w:val="002C236E"/>
    <w:rsid w:val="00351680"/>
    <w:rsid w:val="003E11CA"/>
    <w:rsid w:val="003E799B"/>
    <w:rsid w:val="004A3EDF"/>
    <w:rsid w:val="004C66A2"/>
    <w:rsid w:val="00556E5B"/>
    <w:rsid w:val="005A4A80"/>
    <w:rsid w:val="005B33A9"/>
    <w:rsid w:val="0060744B"/>
    <w:rsid w:val="0061179C"/>
    <w:rsid w:val="0061624E"/>
    <w:rsid w:val="00643B08"/>
    <w:rsid w:val="00656D0B"/>
    <w:rsid w:val="006715C0"/>
    <w:rsid w:val="00693D7A"/>
    <w:rsid w:val="006C3FD3"/>
    <w:rsid w:val="006E6152"/>
    <w:rsid w:val="00700D21"/>
    <w:rsid w:val="007057DA"/>
    <w:rsid w:val="00741459"/>
    <w:rsid w:val="00765EA5"/>
    <w:rsid w:val="007820E1"/>
    <w:rsid w:val="007936CB"/>
    <w:rsid w:val="007961CF"/>
    <w:rsid w:val="0084172A"/>
    <w:rsid w:val="00876304"/>
    <w:rsid w:val="008A0C08"/>
    <w:rsid w:val="008C33CA"/>
    <w:rsid w:val="008E5591"/>
    <w:rsid w:val="009504F8"/>
    <w:rsid w:val="009D69B0"/>
    <w:rsid w:val="00A266B4"/>
    <w:rsid w:val="00A361F1"/>
    <w:rsid w:val="00A54709"/>
    <w:rsid w:val="00A87A18"/>
    <w:rsid w:val="00AC7BB5"/>
    <w:rsid w:val="00AF1234"/>
    <w:rsid w:val="00B1337E"/>
    <w:rsid w:val="00B44552"/>
    <w:rsid w:val="00BC6CF1"/>
    <w:rsid w:val="00BE7F7D"/>
    <w:rsid w:val="00BF145D"/>
    <w:rsid w:val="00C01279"/>
    <w:rsid w:val="00C36526"/>
    <w:rsid w:val="00C74757"/>
    <w:rsid w:val="00C7675B"/>
    <w:rsid w:val="00C77269"/>
    <w:rsid w:val="00C93502"/>
    <w:rsid w:val="00CA2544"/>
    <w:rsid w:val="00D551E7"/>
    <w:rsid w:val="00D75585"/>
    <w:rsid w:val="00D94F13"/>
    <w:rsid w:val="00DD20C7"/>
    <w:rsid w:val="00E24145"/>
    <w:rsid w:val="00E83335"/>
    <w:rsid w:val="00E91390"/>
    <w:rsid w:val="00E965E8"/>
    <w:rsid w:val="00EB0832"/>
    <w:rsid w:val="00EE2D6D"/>
    <w:rsid w:val="00EE7363"/>
    <w:rsid w:val="00F021E2"/>
    <w:rsid w:val="00F33700"/>
    <w:rsid w:val="00F61ABA"/>
    <w:rsid w:val="00F65F04"/>
    <w:rsid w:val="00F73998"/>
    <w:rsid w:val="00F93536"/>
    <w:rsid w:val="00FA6CCE"/>
    <w:rsid w:val="00FA7FC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B93A"/>
  <w15:chartTrackingRefBased/>
  <w15:docId w15:val="{8158A533-E7F9-44ED-B090-88FDC568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E5B"/>
  </w:style>
  <w:style w:type="paragraph" w:styleId="Fuzeile">
    <w:name w:val="footer"/>
    <w:basedOn w:val="Standard"/>
    <w:link w:val="FuzeileZchn"/>
    <w:uiPriority w:val="99"/>
    <w:unhideWhenUsed/>
    <w:rsid w:val="0055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E5B"/>
  </w:style>
  <w:style w:type="paragraph" w:styleId="Listenabsatz">
    <w:name w:val="List Paragraph"/>
    <w:basedOn w:val="Standard"/>
    <w:uiPriority w:val="34"/>
    <w:qFormat/>
    <w:rsid w:val="005A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70B6B-BB2C-440D-9566-E7C6463F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28E75-5DB6-44B2-9103-112172DBD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Ute</dc:creator>
  <cp:keywords/>
  <dc:description/>
  <cp:lastModifiedBy>Christiane Stedeler-Gabriel</cp:lastModifiedBy>
  <cp:revision>24</cp:revision>
  <dcterms:created xsi:type="dcterms:W3CDTF">2022-11-26T12:34:00Z</dcterms:created>
  <dcterms:modified xsi:type="dcterms:W3CDTF">2022-12-02T07:42:00Z</dcterms:modified>
</cp:coreProperties>
</file>